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7FC0" w14:textId="77777777" w:rsidR="00842B40" w:rsidRPr="00F809FE" w:rsidRDefault="00842B40" w:rsidP="0091617E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809FE">
        <w:rPr>
          <w:rFonts w:ascii="標楷體" w:eastAsia="標楷體" w:hAnsi="標楷體" w:hint="eastAsia"/>
          <w:b/>
          <w:sz w:val="32"/>
          <w:szCs w:val="32"/>
        </w:rPr>
        <w:t>臺北市107</w:t>
      </w:r>
      <w:r w:rsidR="00122C52" w:rsidRPr="00F809FE">
        <w:rPr>
          <w:rFonts w:ascii="標楷體" w:eastAsia="標楷體" w:hAnsi="標楷體" w:hint="eastAsia"/>
          <w:b/>
          <w:sz w:val="32"/>
          <w:szCs w:val="32"/>
        </w:rPr>
        <w:t>學</w:t>
      </w:r>
      <w:r w:rsidRPr="00F809FE">
        <w:rPr>
          <w:rFonts w:ascii="標楷體" w:eastAsia="標楷體" w:hAnsi="標楷體" w:hint="eastAsia"/>
          <w:b/>
          <w:sz w:val="32"/>
          <w:szCs w:val="32"/>
        </w:rPr>
        <w:t>年</w:t>
      </w:r>
      <w:r w:rsidR="00122C52" w:rsidRPr="00F809FE">
        <w:rPr>
          <w:rFonts w:ascii="標楷體" w:eastAsia="標楷體" w:hAnsi="標楷體" w:hint="eastAsia"/>
          <w:b/>
          <w:sz w:val="32"/>
          <w:szCs w:val="32"/>
        </w:rPr>
        <w:t>度</w:t>
      </w:r>
      <w:r w:rsidRPr="00F809FE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91617E" w:rsidRPr="00F809FE">
        <w:rPr>
          <w:rFonts w:ascii="標楷體" w:eastAsia="標楷體" w:hAnsi="標楷體" w:hint="eastAsia"/>
          <w:b/>
          <w:sz w:val="32"/>
          <w:szCs w:val="32"/>
        </w:rPr>
        <w:t>工作圈_</w:t>
      </w:r>
      <w:r w:rsidRPr="00F809FE">
        <w:rPr>
          <w:rFonts w:ascii="標楷體" w:eastAsia="標楷體" w:hAnsi="標楷體" w:hint="eastAsia"/>
          <w:b/>
          <w:sz w:val="32"/>
          <w:szCs w:val="32"/>
        </w:rPr>
        <w:t>精進教學</w:t>
      </w:r>
      <w:r w:rsidR="0091617E" w:rsidRPr="00F809FE">
        <w:rPr>
          <w:rFonts w:ascii="標楷體" w:eastAsia="標楷體" w:hAnsi="標楷體" w:hint="eastAsia"/>
          <w:b/>
          <w:sz w:val="32"/>
          <w:szCs w:val="32"/>
        </w:rPr>
        <w:t>組</w:t>
      </w:r>
    </w:p>
    <w:p w14:paraId="7DD7AA3C" w14:textId="7C97A1B1" w:rsidR="00842B40" w:rsidRPr="00F809FE" w:rsidRDefault="000151CC" w:rsidP="00A90942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809FE">
        <w:rPr>
          <w:rFonts w:ascii="標楷體" w:eastAsia="標楷體" w:hAnsi="標楷體" w:hint="eastAsia"/>
          <w:b/>
          <w:sz w:val="32"/>
          <w:szCs w:val="32"/>
        </w:rPr>
        <w:t>「群組中心學校聯盟」</w:t>
      </w:r>
      <w:r w:rsidR="0028494E" w:rsidRPr="00F809FE">
        <w:rPr>
          <w:rFonts w:ascii="標楷體" w:eastAsia="標楷體" w:hAnsi="標楷體" w:hint="eastAsia"/>
          <w:b/>
          <w:sz w:val="32"/>
          <w:szCs w:val="32"/>
        </w:rPr>
        <w:t>108</w:t>
      </w:r>
      <w:r w:rsidR="0016127B" w:rsidRPr="00F809FE">
        <w:rPr>
          <w:rFonts w:ascii="標楷體" w:eastAsia="標楷體" w:hAnsi="標楷體" w:hint="eastAsia"/>
          <w:b/>
          <w:sz w:val="32"/>
          <w:szCs w:val="32"/>
        </w:rPr>
        <w:t>年二</w:t>
      </w:r>
      <w:r w:rsidR="0091617E" w:rsidRPr="00F809FE">
        <w:rPr>
          <w:rFonts w:ascii="標楷體" w:eastAsia="標楷體" w:hAnsi="標楷體" w:hint="eastAsia"/>
          <w:b/>
          <w:sz w:val="32"/>
          <w:szCs w:val="32"/>
        </w:rPr>
        <w:t>月份</w:t>
      </w:r>
      <w:r w:rsidR="00842B40" w:rsidRPr="00F809FE">
        <w:rPr>
          <w:rFonts w:ascii="標楷體" w:eastAsia="標楷體" w:hAnsi="標楷體" w:hint="eastAsia"/>
          <w:b/>
          <w:sz w:val="32"/>
          <w:szCs w:val="32"/>
        </w:rPr>
        <w:t>會議</w:t>
      </w:r>
      <w:r w:rsidR="00D0253A" w:rsidRPr="00F809FE">
        <w:rPr>
          <w:rFonts w:ascii="標楷體" w:eastAsia="標楷體" w:hAnsi="標楷體" w:hint="eastAsia"/>
          <w:b/>
          <w:sz w:val="32"/>
          <w:szCs w:val="32"/>
        </w:rPr>
        <w:t>紀錄</w:t>
      </w:r>
    </w:p>
    <w:p w14:paraId="112A620C" w14:textId="290E1101" w:rsidR="00EC01B8" w:rsidRPr="00F809FE" w:rsidRDefault="00EC01B8" w:rsidP="00A0545E">
      <w:pPr>
        <w:pStyle w:val="a3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F809FE">
        <w:rPr>
          <w:rFonts w:ascii="標楷體" w:eastAsia="標楷體" w:hAnsi="標楷體" w:hint="eastAsia"/>
          <w:sz w:val="28"/>
          <w:szCs w:val="28"/>
        </w:rPr>
        <w:t>10</w:t>
      </w:r>
      <w:r w:rsidR="0028494E" w:rsidRPr="00F809FE">
        <w:rPr>
          <w:rFonts w:ascii="標楷體" w:eastAsia="標楷體" w:hAnsi="標楷體" w:hint="eastAsia"/>
          <w:sz w:val="28"/>
          <w:szCs w:val="28"/>
        </w:rPr>
        <w:t>8</w:t>
      </w:r>
      <w:r w:rsidRPr="00F809FE">
        <w:rPr>
          <w:rFonts w:ascii="標楷體" w:eastAsia="標楷體" w:hAnsi="標楷體" w:hint="eastAsia"/>
          <w:sz w:val="28"/>
          <w:szCs w:val="28"/>
        </w:rPr>
        <w:t>年</w:t>
      </w:r>
      <w:r w:rsidR="0016127B" w:rsidRPr="00F809FE">
        <w:rPr>
          <w:rFonts w:ascii="標楷體" w:eastAsia="標楷體" w:hAnsi="標楷體" w:hint="eastAsia"/>
          <w:sz w:val="28"/>
          <w:szCs w:val="28"/>
        </w:rPr>
        <w:t>2</w:t>
      </w:r>
      <w:r w:rsidRPr="00F809FE">
        <w:rPr>
          <w:rFonts w:ascii="標楷體" w:eastAsia="標楷體" w:hAnsi="標楷體" w:hint="eastAsia"/>
          <w:sz w:val="28"/>
          <w:szCs w:val="28"/>
        </w:rPr>
        <w:t>月</w:t>
      </w:r>
      <w:r w:rsidR="0016127B" w:rsidRPr="00F809FE">
        <w:rPr>
          <w:rFonts w:ascii="標楷體" w:eastAsia="標楷體" w:hAnsi="標楷體" w:hint="eastAsia"/>
          <w:sz w:val="28"/>
          <w:szCs w:val="28"/>
        </w:rPr>
        <w:t>13</w:t>
      </w:r>
      <w:r w:rsidRPr="00F809FE">
        <w:rPr>
          <w:rFonts w:ascii="標楷體" w:eastAsia="標楷體" w:hAnsi="標楷體" w:hint="eastAsia"/>
          <w:sz w:val="28"/>
          <w:szCs w:val="28"/>
        </w:rPr>
        <w:t>日(</w:t>
      </w:r>
      <w:r w:rsidR="00755238" w:rsidRPr="00F809FE">
        <w:rPr>
          <w:rFonts w:ascii="標楷體" w:eastAsia="標楷體" w:hAnsi="標楷體" w:hint="eastAsia"/>
          <w:sz w:val="28"/>
          <w:szCs w:val="28"/>
        </w:rPr>
        <w:t>三</w:t>
      </w:r>
      <w:r w:rsidRPr="00F809FE">
        <w:rPr>
          <w:rFonts w:ascii="標楷體" w:eastAsia="標楷體" w:hAnsi="標楷體" w:hint="eastAsia"/>
          <w:sz w:val="28"/>
          <w:szCs w:val="28"/>
        </w:rPr>
        <w:t>)</w:t>
      </w:r>
      <w:r w:rsidR="0036000E" w:rsidRPr="00F809FE">
        <w:rPr>
          <w:rFonts w:ascii="標楷體" w:eastAsia="標楷體" w:hAnsi="標楷體" w:hint="eastAsia"/>
          <w:sz w:val="28"/>
          <w:szCs w:val="28"/>
        </w:rPr>
        <w:t>下</w:t>
      </w:r>
      <w:r w:rsidRPr="00F809FE">
        <w:rPr>
          <w:rFonts w:ascii="標楷體" w:eastAsia="標楷體" w:hAnsi="標楷體" w:hint="eastAsia"/>
          <w:sz w:val="28"/>
          <w:szCs w:val="28"/>
        </w:rPr>
        <w:t>午</w:t>
      </w:r>
      <w:r w:rsidR="0036000E" w:rsidRPr="00F809FE">
        <w:rPr>
          <w:rFonts w:ascii="標楷體" w:eastAsia="標楷體" w:hAnsi="標楷體" w:hint="eastAsia"/>
          <w:sz w:val="28"/>
          <w:szCs w:val="28"/>
        </w:rPr>
        <w:t>2</w:t>
      </w:r>
      <w:r w:rsidRPr="00F809FE">
        <w:rPr>
          <w:rFonts w:ascii="標楷體" w:eastAsia="標楷體" w:hAnsi="標楷體" w:hint="eastAsia"/>
          <w:sz w:val="28"/>
          <w:szCs w:val="28"/>
        </w:rPr>
        <w:t>時0分</w:t>
      </w:r>
    </w:p>
    <w:p w14:paraId="22000E86" w14:textId="4A16A335" w:rsidR="00EC01B8" w:rsidRPr="00F809FE" w:rsidRDefault="00EC01B8" w:rsidP="00A0545E">
      <w:pPr>
        <w:pStyle w:val="a3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="00755238" w:rsidRPr="00F809FE">
        <w:rPr>
          <w:rFonts w:ascii="標楷體" w:eastAsia="標楷體" w:hAnsi="標楷體" w:hint="eastAsia"/>
          <w:sz w:val="28"/>
          <w:szCs w:val="28"/>
        </w:rPr>
        <w:t>臺北市立興雅國民中學行政樓2樓會議</w:t>
      </w:r>
      <w:r w:rsidR="0091617E" w:rsidRPr="00F809FE">
        <w:rPr>
          <w:rFonts w:ascii="標楷體" w:eastAsia="標楷體" w:hAnsi="標楷體" w:hint="eastAsia"/>
          <w:sz w:val="28"/>
          <w:szCs w:val="28"/>
        </w:rPr>
        <w:t>室</w:t>
      </w:r>
    </w:p>
    <w:p w14:paraId="39B5376F" w14:textId="118AFCEF" w:rsidR="00EC01B8" w:rsidRPr="00F809FE" w:rsidRDefault="00EC01B8" w:rsidP="00A0545E">
      <w:pPr>
        <w:pStyle w:val="a3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主</w:t>
      </w:r>
      <w:r w:rsidR="00C24E2E" w:rsidRPr="00F809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A284C" w:rsidRPr="00F809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809FE">
        <w:rPr>
          <w:rFonts w:ascii="標楷體" w:eastAsia="標楷體" w:hAnsi="標楷體" w:hint="eastAsia"/>
          <w:b/>
          <w:sz w:val="28"/>
          <w:szCs w:val="28"/>
        </w:rPr>
        <w:t>席：</w:t>
      </w:r>
      <w:r w:rsidR="000523E0" w:rsidRPr="00F809FE">
        <w:rPr>
          <w:rFonts w:ascii="標楷體" w:eastAsia="標楷體" w:hAnsi="標楷體" w:hint="eastAsia"/>
          <w:sz w:val="28"/>
          <w:szCs w:val="28"/>
        </w:rPr>
        <w:t>劉校長增銘</w:t>
      </w:r>
    </w:p>
    <w:p w14:paraId="006EE3C0" w14:textId="55DDA69F" w:rsidR="00755238" w:rsidRPr="00F809FE" w:rsidRDefault="00EC01B8" w:rsidP="00A23912">
      <w:pPr>
        <w:pStyle w:val="a3"/>
        <w:numPr>
          <w:ilvl w:val="0"/>
          <w:numId w:val="1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出席者：</w:t>
      </w:r>
      <w:r w:rsidRPr="00F809FE">
        <w:rPr>
          <w:rFonts w:ascii="標楷體" w:eastAsia="標楷體" w:hAnsi="標楷體" w:hint="eastAsia"/>
          <w:sz w:val="28"/>
          <w:szCs w:val="28"/>
        </w:rPr>
        <w:t xml:space="preserve">如簽到表          </w:t>
      </w:r>
      <w:r w:rsidR="00DF0069" w:rsidRPr="00F809FE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F809FE">
        <w:rPr>
          <w:rFonts w:ascii="標楷體" w:eastAsia="標楷體" w:hAnsi="標楷體" w:hint="eastAsia"/>
          <w:sz w:val="28"/>
          <w:szCs w:val="28"/>
        </w:rPr>
        <w:t xml:space="preserve">  </w:t>
      </w:r>
      <w:r w:rsidR="00837F23" w:rsidRPr="00F809FE">
        <w:rPr>
          <w:rFonts w:ascii="標楷體" w:eastAsia="標楷體" w:hAnsi="標楷體"/>
          <w:sz w:val="28"/>
          <w:szCs w:val="28"/>
        </w:rPr>
        <w:t xml:space="preserve">          </w:t>
      </w:r>
      <w:r w:rsidRPr="00F809FE">
        <w:rPr>
          <w:rFonts w:ascii="標楷體" w:eastAsia="標楷體" w:hAnsi="標楷體" w:hint="eastAsia"/>
          <w:sz w:val="28"/>
          <w:szCs w:val="28"/>
        </w:rPr>
        <w:t xml:space="preserve"> </w:t>
      </w:r>
      <w:r w:rsidR="000523E0" w:rsidRPr="00F809FE">
        <w:rPr>
          <w:rFonts w:ascii="標楷體" w:eastAsia="標楷體" w:hAnsi="標楷體" w:hint="eastAsia"/>
          <w:sz w:val="28"/>
          <w:szCs w:val="28"/>
        </w:rPr>
        <w:t>記</w:t>
      </w:r>
      <w:r w:rsidR="00DF0069" w:rsidRPr="00F809FE">
        <w:rPr>
          <w:rFonts w:ascii="標楷體" w:eastAsia="標楷體" w:hAnsi="標楷體" w:hint="eastAsia"/>
          <w:sz w:val="28"/>
          <w:szCs w:val="28"/>
        </w:rPr>
        <w:t>錄：高佳祺</w:t>
      </w:r>
    </w:p>
    <w:p w14:paraId="1D9DAEB2" w14:textId="376D86F1" w:rsidR="005D530D" w:rsidRPr="00F809FE" w:rsidRDefault="0016127B" w:rsidP="005D530D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臺北市私立靜心高級中學團隊</w:t>
      </w:r>
      <w:r w:rsidR="005D530D" w:rsidRPr="00F809FE">
        <w:rPr>
          <w:rFonts w:ascii="標楷體" w:eastAsia="標楷體" w:hAnsi="標楷體" w:hint="eastAsia"/>
          <w:b/>
          <w:sz w:val="28"/>
          <w:szCs w:val="28"/>
        </w:rPr>
        <w:t>分享</w:t>
      </w:r>
      <w:r w:rsidR="005D530D" w:rsidRPr="00F809FE">
        <w:rPr>
          <w:rFonts w:ascii="標楷體" w:eastAsia="標楷體" w:hAnsi="標楷體" w:hint="eastAsia"/>
          <w:sz w:val="28"/>
          <w:szCs w:val="28"/>
        </w:rPr>
        <w:t>:略。</w:t>
      </w:r>
    </w:p>
    <w:p w14:paraId="1842F367" w14:textId="7935BFDE" w:rsidR="000151CC" w:rsidRPr="00F809FE" w:rsidRDefault="00F437F9" w:rsidP="00A0545E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主席致詞</w:t>
      </w:r>
      <w:r w:rsidR="000151CC" w:rsidRPr="00F809F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6282B10" w14:textId="05DCA894" w:rsidR="00737B52" w:rsidRPr="00F809FE" w:rsidRDefault="00545798" w:rsidP="00545798">
      <w:pPr>
        <w:tabs>
          <w:tab w:val="left" w:pos="567"/>
          <w:tab w:val="left" w:pos="709"/>
        </w:tabs>
        <w:spacing w:line="460" w:lineRule="exact"/>
        <w:ind w:left="480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>本次會議討論主題第一部份</w:t>
      </w:r>
      <w:r w:rsidR="005B35D1" w:rsidRPr="00F809FE">
        <w:rPr>
          <w:rFonts w:ascii="標楷體" w:eastAsia="標楷體" w:hAnsi="標楷體" w:hint="eastAsia"/>
          <w:sz w:val="28"/>
          <w:szCs w:val="28"/>
        </w:rPr>
        <w:t>針對3月15日小課博</w:t>
      </w:r>
      <w:r w:rsidR="008C7A1C" w:rsidRPr="00F809FE">
        <w:rPr>
          <w:rFonts w:ascii="標楷體" w:eastAsia="標楷體" w:hAnsi="標楷體" w:hint="eastAsia"/>
          <w:sz w:val="28"/>
          <w:szCs w:val="28"/>
        </w:rPr>
        <w:t>相關規畫</w:t>
      </w:r>
      <w:r w:rsidR="005B35D1" w:rsidRPr="00F809FE">
        <w:rPr>
          <w:rFonts w:ascii="標楷體" w:eastAsia="標楷體" w:hAnsi="標楷體" w:hint="eastAsia"/>
          <w:sz w:val="28"/>
          <w:szCs w:val="28"/>
        </w:rPr>
        <w:t>進行</w:t>
      </w:r>
      <w:r w:rsidR="008C7A1C" w:rsidRPr="00F809FE">
        <w:rPr>
          <w:rFonts w:ascii="標楷體" w:eastAsia="標楷體" w:hAnsi="標楷體" w:hint="eastAsia"/>
          <w:sz w:val="28"/>
          <w:szCs w:val="28"/>
        </w:rPr>
        <w:t>報告與</w:t>
      </w:r>
      <w:r w:rsidR="005B35D1" w:rsidRPr="00F809FE">
        <w:rPr>
          <w:rFonts w:ascii="標楷體" w:eastAsia="標楷體" w:hAnsi="標楷體" w:hint="eastAsia"/>
          <w:sz w:val="28"/>
          <w:szCs w:val="28"/>
        </w:rPr>
        <w:t>討論</w:t>
      </w:r>
      <w:r w:rsidRPr="00F809FE">
        <w:rPr>
          <w:rFonts w:ascii="標楷體" w:eastAsia="標楷體" w:hAnsi="標楷體" w:hint="eastAsia"/>
          <w:sz w:val="28"/>
          <w:szCs w:val="28"/>
        </w:rPr>
        <w:t>，</w:t>
      </w:r>
      <w:r w:rsidR="008C7A1C" w:rsidRPr="00F809FE">
        <w:rPr>
          <w:rFonts w:ascii="標楷體" w:eastAsia="標楷體" w:hAnsi="標楷體" w:hint="eastAsia"/>
          <w:sz w:val="28"/>
          <w:szCs w:val="28"/>
        </w:rPr>
        <w:t>第二部份進行第二學期群組學校行事曆的最後</w:t>
      </w:r>
      <w:bookmarkStart w:id="0" w:name="_GoBack"/>
      <w:bookmarkEnd w:id="0"/>
      <w:r w:rsidR="008C7A1C" w:rsidRPr="00F809FE">
        <w:rPr>
          <w:rFonts w:ascii="標楷體" w:eastAsia="標楷體" w:hAnsi="標楷體" w:hint="eastAsia"/>
          <w:sz w:val="28"/>
          <w:szCs w:val="28"/>
        </w:rPr>
        <w:t>確認。另有一臨時提案，</w:t>
      </w:r>
      <w:r w:rsidRPr="00F809FE">
        <w:rPr>
          <w:rFonts w:ascii="標楷體" w:eastAsia="標楷體" w:hAnsi="標楷體" w:hint="eastAsia"/>
          <w:sz w:val="28"/>
          <w:szCs w:val="28"/>
        </w:rPr>
        <w:t>將由中教科</w:t>
      </w:r>
      <w:r w:rsidR="008C7A1C" w:rsidRPr="00F809FE">
        <w:rPr>
          <w:rFonts w:ascii="標楷體" w:eastAsia="標楷體" w:hAnsi="標楷體" w:hint="eastAsia"/>
          <w:sz w:val="28"/>
          <w:szCs w:val="28"/>
        </w:rPr>
        <w:t>顏婉玲老師進行報告。</w:t>
      </w:r>
    </w:p>
    <w:p w14:paraId="1A3F0FDC" w14:textId="001487DB" w:rsidR="003831CC" w:rsidRPr="00F809FE" w:rsidRDefault="00D849A7" w:rsidP="004223EA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柒</w:t>
      </w:r>
      <w:r w:rsidR="003831CC" w:rsidRPr="00F809FE">
        <w:rPr>
          <w:rFonts w:ascii="標楷體" w:eastAsia="標楷體" w:hAnsi="標楷體" w:hint="eastAsia"/>
          <w:b/>
          <w:sz w:val="28"/>
          <w:szCs w:val="28"/>
        </w:rPr>
        <w:t>、</w:t>
      </w:r>
      <w:r w:rsidR="008C7A1C" w:rsidRPr="00F809FE">
        <w:rPr>
          <w:rFonts w:ascii="標楷體" w:eastAsia="標楷體" w:hAnsi="標楷體" w:hint="eastAsia"/>
          <w:b/>
          <w:sz w:val="28"/>
          <w:szCs w:val="28"/>
        </w:rPr>
        <w:t>小課博相關規劃報告</w:t>
      </w:r>
      <w:r w:rsidR="003831CC" w:rsidRPr="00F809F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21296DC" w14:textId="591CD1F0" w:rsidR="00D071CB" w:rsidRPr="00F809FE" w:rsidRDefault="003831CC" w:rsidP="004223EA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460BE" w:rsidRPr="00F809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C7A1C" w:rsidRPr="00F809FE">
        <w:rPr>
          <w:rFonts w:ascii="標楷體" w:eastAsia="標楷體" w:hAnsi="標楷體" w:hint="eastAsia"/>
          <w:b/>
          <w:sz w:val="28"/>
          <w:szCs w:val="28"/>
        </w:rPr>
        <w:t>劉校長增銘報告</w:t>
      </w:r>
      <w:r w:rsidR="001E2380" w:rsidRPr="00F809F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18ED74A" w14:textId="2F28DBFB" w:rsidR="00876511" w:rsidRPr="00F809FE" w:rsidRDefault="001E2380" w:rsidP="00B460BE">
      <w:pPr>
        <w:pStyle w:val="af0"/>
        <w:rPr>
          <w:rFonts w:ascii="標楷體" w:eastAsia="標楷體" w:hAnsi="標楷體"/>
          <w:kern w:val="28"/>
          <w:sz w:val="28"/>
          <w:szCs w:val="28"/>
        </w:rPr>
      </w:pPr>
      <w:r w:rsidRPr="00F809FE">
        <w:rPr>
          <w:rFonts w:hint="eastAsia"/>
          <w:b/>
        </w:rPr>
        <w:t xml:space="preserve">  </w:t>
      </w:r>
      <w:r w:rsidR="00B460BE" w:rsidRPr="00F809FE">
        <w:rPr>
          <w:rFonts w:hint="eastAsia"/>
          <w:b/>
        </w:rPr>
        <w:t xml:space="preserve"> </w:t>
      </w:r>
      <w:r w:rsidRPr="00F809FE">
        <w:rPr>
          <w:rFonts w:hint="eastAsia"/>
          <w:b/>
        </w:rPr>
        <w:t xml:space="preserve"> </w:t>
      </w:r>
      <w:r w:rsidRPr="00F809FE">
        <w:rPr>
          <w:rFonts w:ascii="標楷體" w:eastAsia="標楷體" w:hAnsi="標楷體" w:hint="eastAsia"/>
          <w:sz w:val="28"/>
          <w:szCs w:val="28"/>
        </w:rPr>
        <w:t>一、</w:t>
      </w:r>
      <w:r w:rsidR="000B4BBA" w:rsidRPr="00F809FE">
        <w:rPr>
          <w:rFonts w:ascii="標楷體" w:eastAsia="標楷體" w:hAnsi="標楷體" w:hint="eastAsia"/>
          <w:kern w:val="28"/>
          <w:sz w:val="28"/>
          <w:szCs w:val="28"/>
        </w:rPr>
        <w:t>舉辦地點：</w:t>
      </w:r>
      <w:r w:rsidR="00876511" w:rsidRPr="00F809FE">
        <w:rPr>
          <w:rFonts w:ascii="標楷體" w:eastAsia="標楷體" w:hAnsi="標楷體" w:hint="eastAsia"/>
          <w:kern w:val="28"/>
          <w:sz w:val="28"/>
          <w:szCs w:val="28"/>
        </w:rPr>
        <w:t>主會場-</w:t>
      </w:r>
      <w:r w:rsidR="000B4BBA" w:rsidRPr="00F809FE">
        <w:rPr>
          <w:rFonts w:ascii="標楷體" w:eastAsia="標楷體" w:hAnsi="標楷體" w:hint="eastAsia"/>
          <w:kern w:val="28"/>
          <w:sz w:val="28"/>
          <w:szCs w:val="28"/>
        </w:rPr>
        <w:t>建成國中3樓大會議室</w:t>
      </w:r>
      <w:r w:rsidR="00876511" w:rsidRPr="00F809FE">
        <w:rPr>
          <w:rFonts w:ascii="標楷體" w:eastAsia="標楷體" w:hAnsi="標楷體" w:hint="eastAsia"/>
          <w:kern w:val="28"/>
          <w:sz w:val="28"/>
          <w:szCs w:val="28"/>
        </w:rPr>
        <w:t>、靜態展示-</w:t>
      </w:r>
      <w:r w:rsidR="000B4BBA" w:rsidRPr="00F809FE">
        <w:rPr>
          <w:rFonts w:ascii="標楷體" w:eastAsia="標楷體" w:hAnsi="標楷體" w:hint="eastAsia"/>
          <w:kern w:val="28"/>
          <w:sz w:val="28"/>
          <w:szCs w:val="28"/>
        </w:rPr>
        <w:t>2樓體育館</w:t>
      </w:r>
      <w:r w:rsidR="00876511" w:rsidRPr="00F809FE">
        <w:rPr>
          <w:rFonts w:ascii="標楷體" w:eastAsia="標楷體" w:hAnsi="標楷體" w:hint="eastAsia"/>
          <w:kern w:val="28"/>
          <w:sz w:val="28"/>
          <w:szCs w:val="28"/>
        </w:rPr>
        <w:t>及延伸區</w:t>
      </w:r>
    </w:p>
    <w:p w14:paraId="5FCCAAF4" w14:textId="1E178AF0" w:rsidR="00B460BE" w:rsidRPr="00F809FE" w:rsidRDefault="00876511" w:rsidP="00B460BE">
      <w:pPr>
        <w:pStyle w:val="af0"/>
        <w:rPr>
          <w:rFonts w:ascii="標楷體" w:eastAsia="標楷體" w:hAnsi="標楷體"/>
          <w:kern w:val="28"/>
          <w:sz w:val="28"/>
          <w:szCs w:val="28"/>
        </w:rPr>
      </w:pPr>
      <w:r w:rsidRPr="00F809FE">
        <w:rPr>
          <w:rFonts w:ascii="標楷體" w:eastAsia="標楷體" w:hAnsi="標楷體" w:hint="eastAsia"/>
          <w:kern w:val="28"/>
          <w:sz w:val="28"/>
          <w:szCs w:val="28"/>
        </w:rPr>
        <w:t xml:space="preserve">       域，發表分享-2樓及3樓</w:t>
      </w:r>
      <w:r w:rsidR="006D536E" w:rsidRPr="00F809FE">
        <w:rPr>
          <w:rFonts w:ascii="標楷體" w:eastAsia="標楷體" w:hAnsi="標楷體" w:hint="eastAsia"/>
          <w:kern w:val="28"/>
          <w:sz w:val="28"/>
          <w:szCs w:val="28"/>
        </w:rPr>
        <w:t>專科教室</w:t>
      </w:r>
      <w:r w:rsidRPr="00F809FE">
        <w:rPr>
          <w:rFonts w:ascii="標楷體" w:eastAsia="標楷體" w:hAnsi="標楷體" w:hint="eastAsia"/>
          <w:kern w:val="28"/>
          <w:sz w:val="28"/>
          <w:szCs w:val="28"/>
        </w:rPr>
        <w:t>等</w:t>
      </w:r>
      <w:r w:rsidR="000B4BBA" w:rsidRPr="00F809FE">
        <w:rPr>
          <w:rFonts w:ascii="標楷體" w:eastAsia="標楷體" w:hAnsi="標楷體" w:hint="eastAsia"/>
          <w:kern w:val="28"/>
          <w:sz w:val="28"/>
          <w:szCs w:val="28"/>
        </w:rPr>
        <w:t>。</w:t>
      </w:r>
    </w:p>
    <w:p w14:paraId="21286415" w14:textId="49239741" w:rsidR="00B460BE" w:rsidRPr="00F809FE" w:rsidRDefault="00B460BE" w:rsidP="00B460BE">
      <w:pPr>
        <w:pStyle w:val="af0"/>
        <w:rPr>
          <w:rFonts w:ascii="標楷體" w:eastAsia="標楷體" w:hAnsi="標楷體"/>
          <w:kern w:val="28"/>
          <w:sz w:val="28"/>
          <w:szCs w:val="28"/>
        </w:rPr>
      </w:pPr>
      <w:r w:rsidRPr="00F809FE">
        <w:rPr>
          <w:rFonts w:ascii="標楷體" w:eastAsia="標楷體" w:hAnsi="標楷體" w:hint="eastAsia"/>
          <w:kern w:val="28"/>
          <w:sz w:val="28"/>
          <w:szCs w:val="28"/>
        </w:rPr>
        <w:t xml:space="preserve">  </w:t>
      </w:r>
      <w:r w:rsidR="00876511" w:rsidRPr="00F809FE">
        <w:rPr>
          <w:rFonts w:ascii="標楷體" w:eastAsia="標楷體" w:hAnsi="標楷體" w:hint="eastAsia"/>
          <w:kern w:val="28"/>
          <w:sz w:val="28"/>
          <w:szCs w:val="28"/>
        </w:rPr>
        <w:t xml:space="preserve"> 二、小課博</w:t>
      </w: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實施方式</w:t>
      </w:r>
      <w:r w:rsidRPr="00F809FE">
        <w:rPr>
          <w:rFonts w:ascii="標楷體" w:eastAsia="標楷體" w:hAnsi="標楷體" w:cs="Arial" w:hint="eastAsia"/>
          <w:spacing w:val="-4"/>
          <w:kern w:val="0"/>
          <w:sz w:val="28"/>
          <w:szCs w:val="28"/>
        </w:rPr>
        <w:t>：</w:t>
      </w:r>
    </w:p>
    <w:p w14:paraId="25943533" w14:textId="7A993B08" w:rsidR="00B460BE" w:rsidRPr="00F809FE" w:rsidRDefault="00B460BE" w:rsidP="00B460BE">
      <w:pPr>
        <w:pStyle w:val="a3"/>
        <w:numPr>
          <w:ilvl w:val="0"/>
          <w:numId w:val="31"/>
        </w:numPr>
        <w:tabs>
          <w:tab w:val="left" w:pos="993"/>
          <w:tab w:val="left" w:pos="1134"/>
        </w:tabs>
        <w:ind w:leftChars="0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大會論壇：創見共好未來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876511" w:rsidRPr="00F809FE">
        <w:rPr>
          <w:rFonts w:ascii="標楷體" w:eastAsia="標楷體" w:hAnsi="標楷體" w:cs="Arial"/>
          <w:kern w:val="0"/>
          <w:sz w:val="28"/>
          <w:szCs w:val="28"/>
        </w:rPr>
        <w:t>09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:</w:t>
      </w:r>
      <w:r w:rsidR="00876511" w:rsidRPr="00F809FE">
        <w:rPr>
          <w:rFonts w:ascii="標楷體" w:eastAsia="標楷體" w:hAnsi="標楷體" w:cs="Arial"/>
          <w:kern w:val="0"/>
          <w:sz w:val="28"/>
          <w:szCs w:val="28"/>
        </w:rPr>
        <w:t>00-09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:</w:t>
      </w:r>
      <w:r w:rsidR="00876511" w:rsidRPr="00F809FE">
        <w:rPr>
          <w:rFonts w:ascii="標楷體" w:eastAsia="標楷體" w:hAnsi="標楷體" w:cs="Arial"/>
          <w:kern w:val="0"/>
          <w:sz w:val="28"/>
          <w:szCs w:val="28"/>
        </w:rPr>
        <w:t>50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AC20B07" w14:textId="48C9D81C" w:rsidR="00B460BE" w:rsidRPr="00F809FE" w:rsidRDefault="00B460BE" w:rsidP="00876511">
      <w:pPr>
        <w:pStyle w:val="a3"/>
        <w:numPr>
          <w:ilvl w:val="0"/>
          <w:numId w:val="31"/>
        </w:numPr>
        <w:tabs>
          <w:tab w:val="left" w:pos="851"/>
          <w:tab w:val="left" w:pos="1134"/>
        </w:tabs>
        <w:ind w:leftChars="0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發表分享：各校彈性學習課程發展經驗分享及學生成果展現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，每校15-20分 中，所有學校皆須發表</w:t>
      </w: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6D536E" w:rsidRPr="00F809FE">
        <w:rPr>
          <w:rFonts w:ascii="標楷體" w:eastAsia="標楷體" w:hAnsi="標楷體" w:cs="Arial" w:hint="eastAsia"/>
          <w:kern w:val="0"/>
          <w:sz w:val="28"/>
          <w:szCs w:val="28"/>
        </w:rPr>
        <w:t>發表分享於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="006D536E" w:rsidRPr="00F809FE">
        <w:rPr>
          <w:rFonts w:ascii="標楷體" w:eastAsia="標楷體" w:hAnsi="標楷體" w:cs="Arial" w:hint="eastAsia"/>
          <w:kern w:val="0"/>
          <w:sz w:val="28"/>
          <w:szCs w:val="28"/>
        </w:rPr>
        <w:t>個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場地同時進行</w:t>
      </w:r>
      <w:r w:rsidR="006D536E" w:rsidRPr="00F809FE">
        <w:rPr>
          <w:rFonts w:ascii="標楷體" w:eastAsia="標楷體" w:hAnsi="標楷體" w:cs="Arial" w:hint="eastAsia"/>
          <w:kern w:val="0"/>
          <w:sz w:val="28"/>
          <w:szCs w:val="28"/>
        </w:rPr>
        <w:t>，每個場地全天有4場次，每場次3所學校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5DFC7C64" w14:textId="77777777" w:rsidR="00BF5625" w:rsidRPr="00F809FE" w:rsidRDefault="00B460BE" w:rsidP="006D536E">
      <w:pPr>
        <w:pStyle w:val="a3"/>
        <w:tabs>
          <w:tab w:val="left" w:pos="510"/>
          <w:tab w:val="left" w:pos="1020"/>
        </w:tabs>
        <w:ind w:leftChars="-19" w:left="-1" w:hangingChars="16" w:hanging="45"/>
        <w:rPr>
          <w:rFonts w:ascii="標楷體" w:eastAsia="標楷體" w:hAnsi="標楷體" w:cs="Arial"/>
          <w:kern w:val="0"/>
          <w:sz w:val="28"/>
          <w:szCs w:val="28"/>
        </w:rPr>
      </w:pP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(三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公開觀課：邀請</w:t>
      </w:r>
      <w:r w:rsidR="006D536E" w:rsidRPr="00F809FE">
        <w:rPr>
          <w:rFonts w:ascii="標楷體" w:eastAsia="標楷體" w:hAnsi="標楷體" w:cs="Arial" w:hint="eastAsia"/>
          <w:kern w:val="0"/>
          <w:sz w:val="28"/>
          <w:szCs w:val="28"/>
        </w:rPr>
        <w:t>7位</w:t>
      </w: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國中校長到現場進行公開觀課</w:t>
      </w:r>
      <w:r w:rsidR="006D536E" w:rsidRPr="00F809FE">
        <w:rPr>
          <w:rFonts w:ascii="標楷體" w:eastAsia="標楷體" w:hAnsi="標楷體" w:cs="Arial" w:hint="eastAsia"/>
          <w:kern w:val="0"/>
          <w:sz w:val="28"/>
          <w:szCs w:val="28"/>
        </w:rPr>
        <w:t>，授課主題涵蓋</w:t>
      </w:r>
      <w:r w:rsidR="00BF5625" w:rsidRPr="00F809FE">
        <w:rPr>
          <w:rFonts w:ascii="標楷體" w:eastAsia="標楷體" w:hAnsi="標楷體" w:cs="Arial" w:hint="eastAsia"/>
          <w:kern w:val="0"/>
          <w:sz w:val="28"/>
          <w:szCs w:val="28"/>
        </w:rPr>
        <w:t>雙語教</w:t>
      </w:r>
    </w:p>
    <w:p w14:paraId="13BF35C7" w14:textId="36CC7B23" w:rsidR="00876511" w:rsidRPr="00F809FE" w:rsidRDefault="00BF5625" w:rsidP="006D536E">
      <w:pPr>
        <w:pStyle w:val="a3"/>
        <w:tabs>
          <w:tab w:val="left" w:pos="510"/>
          <w:tab w:val="left" w:pos="1020"/>
        </w:tabs>
        <w:ind w:leftChars="-19" w:left="-1" w:hangingChars="16" w:hanging="45"/>
        <w:rPr>
          <w:rFonts w:ascii="標楷體" w:eastAsia="標楷體" w:hAnsi="標楷體" w:cs="Arial"/>
          <w:kern w:val="0"/>
          <w:sz w:val="28"/>
          <w:szCs w:val="28"/>
        </w:rPr>
      </w:pP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育、實驗教育、環境教育及</w:t>
      </w:r>
      <w:r w:rsidR="006D536E" w:rsidRPr="00F809FE">
        <w:rPr>
          <w:rFonts w:ascii="標楷體" w:eastAsia="標楷體" w:hAnsi="標楷體" w:cs="Arial" w:hint="eastAsia"/>
          <w:kern w:val="0"/>
          <w:sz w:val="28"/>
          <w:szCs w:val="28"/>
        </w:rPr>
        <w:t>學科</w:t>
      </w: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教學</w:t>
      </w:r>
      <w:r w:rsidR="006D536E" w:rsidRPr="00F809F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52D54738" w14:textId="42DC2D36" w:rsidR="00B460BE" w:rsidRPr="00F809FE" w:rsidRDefault="00B460BE" w:rsidP="00876511">
      <w:pPr>
        <w:pStyle w:val="a3"/>
        <w:tabs>
          <w:tab w:val="left" w:pos="510"/>
          <w:tab w:val="left" w:pos="1020"/>
        </w:tabs>
        <w:ind w:leftChars="-19" w:left="-1" w:hangingChars="16" w:hanging="45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(四)靜態展示：</w:t>
      </w:r>
      <w:r w:rsidRPr="00F809FE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</w:t>
      </w:r>
    </w:p>
    <w:p w14:paraId="5B1A013D" w14:textId="73F6DC6D" w:rsidR="00B460BE" w:rsidRPr="00F809FE" w:rsidRDefault="00B460BE" w:rsidP="00B460BE">
      <w:pPr>
        <w:pStyle w:val="a3"/>
        <w:numPr>
          <w:ilvl w:val="1"/>
          <w:numId w:val="27"/>
        </w:numPr>
        <w:ind w:leftChars="0" w:hanging="327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靜態展演</w:t>
      </w:r>
      <w:r w:rsidR="00545798" w:rsidRPr="00F809FE">
        <w:rPr>
          <w:rFonts w:ascii="標楷體" w:eastAsia="標楷體" w:hAnsi="標楷體" w:cs="Arial" w:hint="eastAsia"/>
          <w:kern w:val="0"/>
          <w:sz w:val="28"/>
          <w:szCs w:val="28"/>
        </w:rPr>
        <w:t>為</w:t>
      </w: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t>各校108學年度彈性學習課程架構及七年級彈性學習課程內容。</w:t>
      </w:r>
    </w:p>
    <w:p w14:paraId="0FAE6F75" w14:textId="35A97C69" w:rsidR="00B460BE" w:rsidRPr="00F809FE" w:rsidRDefault="00B460BE" w:rsidP="00B460BE">
      <w:pPr>
        <w:pStyle w:val="a3"/>
        <w:numPr>
          <w:ilvl w:val="1"/>
          <w:numId w:val="27"/>
        </w:numPr>
        <w:ind w:leftChars="0" w:hanging="327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F809FE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佈展方式計有相關課程與教學發展海報2張及相關教材教具布置。</w:t>
      </w:r>
      <w:r w:rsidR="00BF5625" w:rsidRPr="00F809FE">
        <w:rPr>
          <w:rFonts w:ascii="標楷體" w:eastAsia="標楷體" w:hAnsi="標楷體" w:cs="Arial" w:hint="eastAsia"/>
          <w:kern w:val="0"/>
          <w:sz w:val="28"/>
          <w:szCs w:val="28"/>
        </w:rPr>
        <w:t>現場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提供展</w:t>
      </w:r>
      <w:r w:rsidR="001A612E" w:rsidRPr="00F809FE">
        <w:rPr>
          <w:rFonts w:ascii="標楷體" w:eastAsia="標楷體" w:hAnsi="標楷體" w:cs="Arial" w:hint="eastAsia"/>
          <w:kern w:val="0"/>
          <w:sz w:val="28"/>
          <w:szCs w:val="28"/>
        </w:rPr>
        <w:t>版</w:t>
      </w:r>
      <w:r w:rsidR="00BF5625" w:rsidRPr="00F809FE">
        <w:rPr>
          <w:rFonts w:ascii="標楷體" w:eastAsia="標楷體" w:hAnsi="標楷體" w:cs="Arial" w:hint="eastAsia"/>
          <w:kern w:val="0"/>
          <w:sz w:val="28"/>
          <w:szCs w:val="28"/>
        </w:rPr>
        <w:t>兩片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、桌子</w:t>
      </w:r>
      <w:r w:rsidR="00BF5625" w:rsidRPr="00F809FE">
        <w:rPr>
          <w:rFonts w:ascii="標楷體" w:eastAsia="標楷體" w:hAnsi="標楷體" w:cs="Arial" w:hint="eastAsia"/>
          <w:kern w:val="0"/>
          <w:sz w:val="28"/>
          <w:szCs w:val="28"/>
        </w:rPr>
        <w:t>一張</w:t>
      </w:r>
      <w:r w:rsidR="00876511" w:rsidRPr="00F809FE">
        <w:rPr>
          <w:rFonts w:ascii="標楷體" w:eastAsia="標楷體" w:hAnsi="標楷體" w:cs="Arial" w:hint="eastAsia"/>
          <w:kern w:val="0"/>
          <w:sz w:val="28"/>
          <w:szCs w:val="28"/>
        </w:rPr>
        <w:t>及</w:t>
      </w:r>
      <w:r w:rsidR="00BF5625" w:rsidRPr="00F809FE">
        <w:rPr>
          <w:rFonts w:ascii="標楷體" w:eastAsia="標楷體" w:hAnsi="標楷體" w:cs="Arial" w:hint="eastAsia"/>
          <w:kern w:val="0"/>
          <w:sz w:val="28"/>
          <w:szCs w:val="28"/>
        </w:rPr>
        <w:t>相關</w:t>
      </w:r>
      <w:r w:rsidR="001A612E" w:rsidRPr="00F809FE">
        <w:rPr>
          <w:rFonts w:ascii="標楷體" w:eastAsia="標楷體" w:hAnsi="標楷體" w:cs="Arial" w:hint="eastAsia"/>
          <w:kern w:val="0"/>
          <w:sz w:val="28"/>
          <w:szCs w:val="28"/>
        </w:rPr>
        <w:t>電源配置。</w:t>
      </w:r>
    </w:p>
    <w:p w14:paraId="02A728E7" w14:textId="2F47EBEA" w:rsidR="00545798" w:rsidRPr="00F809FE" w:rsidRDefault="00876511" w:rsidP="00B460BE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</w:t>
      </w:r>
      <w:r w:rsidR="005A0E5A" w:rsidRPr="00F809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09FE">
        <w:rPr>
          <w:rFonts w:ascii="標楷體" w:eastAsia="標楷體" w:hAnsi="標楷體" w:hint="eastAsia"/>
          <w:sz w:val="28"/>
          <w:szCs w:val="28"/>
        </w:rPr>
        <w:t xml:space="preserve"> 三、希望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各校</w:t>
      </w:r>
      <w:r w:rsidRPr="00F809FE">
        <w:rPr>
          <w:rFonts w:ascii="標楷體" w:eastAsia="標楷體" w:hAnsi="標楷體" w:hint="eastAsia"/>
          <w:sz w:val="28"/>
          <w:szCs w:val="28"/>
        </w:rPr>
        <w:t>校長及教務主任務必參加</w:t>
      </w:r>
      <w:r w:rsidR="001A612E" w:rsidRPr="00F809FE">
        <w:rPr>
          <w:rFonts w:ascii="標楷體" w:eastAsia="標楷體" w:hAnsi="標楷體" w:hint="eastAsia"/>
          <w:sz w:val="28"/>
          <w:szCs w:val="28"/>
        </w:rPr>
        <w:t>時程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：大會論壇。公開觀課，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也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請</w:t>
      </w:r>
      <w:r w:rsidRPr="00F809FE">
        <w:rPr>
          <w:rFonts w:ascii="標楷體" w:eastAsia="標楷體" w:hAnsi="標楷體" w:hint="eastAsia"/>
          <w:sz w:val="28"/>
          <w:szCs w:val="28"/>
        </w:rPr>
        <w:t>踴躍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參</w:t>
      </w:r>
    </w:p>
    <w:p w14:paraId="69891B06" w14:textId="54EB7405" w:rsidR="00545798" w:rsidRPr="00F809FE" w:rsidRDefault="00545798" w:rsidP="00B460BE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與。</w:t>
      </w:r>
    </w:p>
    <w:p w14:paraId="349DB1AF" w14:textId="77777777" w:rsidR="00BF5625" w:rsidRPr="00F809FE" w:rsidRDefault="001A612E" w:rsidP="0054579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</w:t>
      </w:r>
      <w:r w:rsidR="005A0E5A" w:rsidRPr="00F809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09FE">
        <w:rPr>
          <w:rFonts w:ascii="標楷體" w:eastAsia="標楷體" w:hAnsi="標楷體" w:hint="eastAsia"/>
          <w:sz w:val="28"/>
          <w:szCs w:val="28"/>
        </w:rPr>
        <w:t>四、靜態展示部分，附件一及附件二填寫相同彈性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學習</w:t>
      </w:r>
      <w:r w:rsidRPr="00F809FE">
        <w:rPr>
          <w:rFonts w:ascii="標楷體" w:eastAsia="標楷體" w:hAnsi="標楷體" w:hint="eastAsia"/>
          <w:sz w:val="28"/>
          <w:szCs w:val="28"/>
        </w:rPr>
        <w:t>課程即可。</w:t>
      </w:r>
      <w:r w:rsidR="005A0E5A" w:rsidRPr="00F809FE">
        <w:rPr>
          <w:rFonts w:ascii="標楷體" w:eastAsia="標楷體" w:hAnsi="標楷體" w:hint="eastAsia"/>
          <w:sz w:val="28"/>
          <w:szCs w:val="28"/>
        </w:rPr>
        <w:t>海報樣板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、底</w:t>
      </w:r>
    </w:p>
    <w:p w14:paraId="4E611E9E" w14:textId="77777777" w:rsidR="00BF5625" w:rsidRPr="00F809FE" w:rsidRDefault="00BF5625" w:rsidP="0054579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圖</w:t>
      </w:r>
      <w:r w:rsidR="005A0E5A" w:rsidRPr="00F809FE">
        <w:rPr>
          <w:rFonts w:ascii="標楷體" w:eastAsia="標楷體" w:hAnsi="標楷體" w:hint="eastAsia"/>
          <w:sz w:val="28"/>
          <w:szCs w:val="28"/>
        </w:rPr>
        <w:t>及範例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含字體大小</w:t>
      </w:r>
      <w:r w:rsidR="005A0E5A" w:rsidRPr="00F809FE">
        <w:rPr>
          <w:rFonts w:ascii="標楷體" w:eastAsia="標楷體" w:hAnsi="標楷體" w:hint="eastAsia"/>
          <w:sz w:val="28"/>
          <w:szCs w:val="28"/>
        </w:rPr>
        <w:t>皆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會</w:t>
      </w:r>
      <w:r w:rsidRPr="00F809FE">
        <w:rPr>
          <w:rFonts w:ascii="標楷體" w:eastAsia="標楷體" w:hAnsi="標楷體" w:hint="eastAsia"/>
          <w:sz w:val="28"/>
          <w:szCs w:val="28"/>
        </w:rPr>
        <w:t>隨計畫更新版公文附件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提供學校，請學校自行套</w:t>
      </w:r>
    </w:p>
    <w:p w14:paraId="18EE912E" w14:textId="16DB4C5D" w:rsidR="001A612E" w:rsidRPr="00F809FE" w:rsidRDefault="00BF5625" w:rsidP="0054579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用，另相關字體含美編則由各校</w:t>
      </w:r>
      <w:r w:rsidRPr="00F809FE">
        <w:rPr>
          <w:rFonts w:ascii="標楷體" w:eastAsia="標楷體" w:hAnsi="標楷體" w:hint="eastAsia"/>
          <w:sz w:val="28"/>
          <w:szCs w:val="28"/>
        </w:rPr>
        <w:t>自由發揮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。</w:t>
      </w:r>
    </w:p>
    <w:p w14:paraId="1031B70B" w14:textId="77777777" w:rsidR="00545798" w:rsidRPr="00F809FE" w:rsidRDefault="005A0E5A" w:rsidP="0054579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五、請各群組中心學校協助</w:t>
      </w:r>
      <w:r w:rsidR="00545798" w:rsidRPr="00F809FE">
        <w:rPr>
          <w:rFonts w:ascii="標楷體" w:eastAsia="標楷體" w:hAnsi="標楷體" w:hint="eastAsia"/>
          <w:sz w:val="28"/>
          <w:szCs w:val="28"/>
        </w:rPr>
        <w:t>收集群組內各校檔案，並檢查各校資料是否清楚後</w:t>
      </w:r>
      <w:r w:rsidRPr="00F809FE">
        <w:rPr>
          <w:rFonts w:ascii="標楷體" w:eastAsia="標楷體" w:hAnsi="標楷體" w:hint="eastAsia"/>
          <w:sz w:val="28"/>
          <w:szCs w:val="28"/>
        </w:rPr>
        <w:t>將</w:t>
      </w:r>
    </w:p>
    <w:p w14:paraId="228E1FA4" w14:textId="3A444B91" w:rsidR="005A0E5A" w:rsidRPr="00F809FE" w:rsidRDefault="00545798" w:rsidP="0054579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A0E5A" w:rsidRPr="00F809FE">
        <w:rPr>
          <w:rFonts w:ascii="標楷體" w:eastAsia="標楷體" w:hAnsi="標楷體" w:hint="eastAsia"/>
          <w:sz w:val="28"/>
          <w:szCs w:val="28"/>
        </w:rPr>
        <w:t>資料統一上傳雲端，由廠商進行輸出。</w:t>
      </w:r>
    </w:p>
    <w:p w14:paraId="50C87622" w14:textId="77777777" w:rsidR="00714176" w:rsidRPr="00F809FE" w:rsidRDefault="00714176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六、學校發表分享及靜態展示，鼓勵學校提供不同課程進行分享。研習錄取的教</w:t>
      </w:r>
    </w:p>
    <w:p w14:paraId="32BFEC9C" w14:textId="77777777" w:rsidR="00BF5625" w:rsidRPr="00F809FE" w:rsidRDefault="00714176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師，以公假排代方式處理。另本研習為全</w:t>
      </w:r>
      <w:r w:rsidRPr="00F809FE">
        <w:rPr>
          <w:rFonts w:ascii="標楷體" w:eastAsia="標楷體" w:hAnsi="標楷體" w:hint="eastAsia"/>
          <w:sz w:val="28"/>
          <w:szCs w:val="28"/>
        </w:rPr>
        <w:t>天研習，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故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現場</w:t>
      </w:r>
      <w:r w:rsidRPr="00F809FE">
        <w:rPr>
          <w:rFonts w:ascii="標楷體" w:eastAsia="標楷體" w:hAnsi="標楷體" w:hint="eastAsia"/>
          <w:sz w:val="28"/>
          <w:szCs w:val="28"/>
        </w:rPr>
        <w:t>會有相關簽到退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規</w:t>
      </w:r>
    </w:p>
    <w:p w14:paraId="6C0F301B" w14:textId="371EE76F" w:rsidR="00714176" w:rsidRPr="00F809FE" w:rsidRDefault="00BF5625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定</w:t>
      </w:r>
      <w:r w:rsidRPr="00F809FE">
        <w:rPr>
          <w:rFonts w:ascii="標楷體" w:eastAsia="標楷體" w:hAnsi="標楷體" w:hint="eastAsia"/>
          <w:sz w:val="28"/>
          <w:szCs w:val="28"/>
        </w:rPr>
        <w:t>與安排</w:t>
      </w:r>
      <w:r w:rsidR="00714176" w:rsidRPr="00F809FE">
        <w:rPr>
          <w:rFonts w:ascii="標楷體" w:eastAsia="標楷體" w:hAnsi="標楷體" w:hint="eastAsia"/>
          <w:sz w:val="28"/>
          <w:szCs w:val="28"/>
        </w:rPr>
        <w:t>。</w:t>
      </w:r>
    </w:p>
    <w:p w14:paraId="3A798115" w14:textId="77777777" w:rsidR="00BF5625" w:rsidRPr="00F809FE" w:rsidRDefault="00714176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七、3月14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日當天下午</w:t>
      </w:r>
      <w:r w:rsidRPr="00F809FE">
        <w:rPr>
          <w:rFonts w:ascii="標楷體" w:eastAsia="標楷體" w:hAnsi="標楷體" w:hint="eastAsia"/>
          <w:sz w:val="28"/>
          <w:szCs w:val="28"/>
        </w:rPr>
        <w:t>13:30-14:30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於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建成國中2樓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大禮堂提供各校領取海報，</w:t>
      </w:r>
    </w:p>
    <w:p w14:paraId="16144DBD" w14:textId="37F6F82D" w:rsidR="00714176" w:rsidRPr="00F809FE" w:rsidRDefault="00BF5625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並可</w:t>
      </w:r>
      <w:r w:rsidR="00714176" w:rsidRPr="00F809FE">
        <w:rPr>
          <w:rFonts w:ascii="標楷體" w:eastAsia="標楷體" w:hAnsi="標楷體" w:hint="eastAsia"/>
          <w:sz w:val="28"/>
          <w:szCs w:val="28"/>
        </w:rPr>
        <w:t>進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行靜態</w:t>
      </w:r>
      <w:r w:rsidR="00714176" w:rsidRPr="00F809FE">
        <w:rPr>
          <w:rFonts w:ascii="標楷體" w:eastAsia="標楷體" w:hAnsi="標楷體" w:hint="eastAsia"/>
          <w:sz w:val="28"/>
          <w:szCs w:val="28"/>
        </w:rPr>
        <w:t>展示佈置。</w:t>
      </w:r>
    </w:p>
    <w:p w14:paraId="4CA8F794" w14:textId="77777777" w:rsidR="00BA2C9E" w:rsidRPr="00F809FE" w:rsidRDefault="00714176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八、展示區分配，目前規劃以行政區</w:t>
      </w:r>
      <w:r w:rsidRPr="00F809FE">
        <w:rPr>
          <w:rFonts w:ascii="標楷體" w:eastAsia="標楷體" w:hAnsi="標楷體" w:hint="eastAsia"/>
          <w:sz w:val="28"/>
          <w:szCs w:val="28"/>
        </w:rPr>
        <w:t>為分配原則。社團展演部分，由弘道國中負</w:t>
      </w:r>
    </w:p>
    <w:p w14:paraId="5D2AC862" w14:textId="7BF36911" w:rsidR="00714176" w:rsidRPr="00F809FE" w:rsidRDefault="00BA2C9E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14176" w:rsidRPr="00F809FE">
        <w:rPr>
          <w:rFonts w:ascii="標楷體" w:eastAsia="標楷體" w:hAnsi="標楷體" w:hint="eastAsia"/>
          <w:sz w:val="28"/>
          <w:szCs w:val="28"/>
        </w:rPr>
        <w:t>責，邀請九校社團進行展演。</w:t>
      </w:r>
      <w:r w:rsidRPr="00F809FE">
        <w:rPr>
          <w:rFonts w:ascii="標楷體" w:eastAsia="標楷體" w:hAnsi="標楷體" w:hint="eastAsia"/>
          <w:sz w:val="28"/>
          <w:szCs w:val="28"/>
        </w:rPr>
        <w:t>動態課程分享部分，由課程領導組規畫安排</w:t>
      </w:r>
      <w:r w:rsidR="00E97388" w:rsidRPr="00F809FE">
        <w:rPr>
          <w:rFonts w:ascii="標楷體" w:eastAsia="標楷體" w:hAnsi="標楷體" w:hint="eastAsia"/>
          <w:sz w:val="28"/>
          <w:szCs w:val="28"/>
        </w:rPr>
        <w:t>。</w:t>
      </w:r>
    </w:p>
    <w:p w14:paraId="3F66870D" w14:textId="45DC6DC0" w:rsidR="00E2563A" w:rsidRPr="00F809FE" w:rsidRDefault="005A0E5A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809FE">
        <w:rPr>
          <w:rFonts w:ascii="標楷體" w:eastAsia="標楷體" w:hAnsi="標楷體" w:hint="eastAsia"/>
          <w:b/>
          <w:sz w:val="28"/>
          <w:szCs w:val="28"/>
        </w:rPr>
        <w:t>潘主任姿伶補充</w:t>
      </w:r>
      <w:r w:rsidR="00E2563A" w:rsidRPr="00F809F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47D9DCB" w14:textId="1D389776" w:rsidR="00E2563A" w:rsidRPr="00F809FE" w:rsidRDefault="00E2563A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809FE"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5A0E5A" w:rsidRPr="00F809FE">
        <w:rPr>
          <w:rFonts w:ascii="標楷體" w:eastAsia="標楷體" w:hAnsi="標楷體" w:hint="eastAsia"/>
          <w:sz w:val="28"/>
          <w:szCs w:val="28"/>
        </w:rPr>
        <w:t>雲端</w:t>
      </w:r>
      <w:r w:rsidR="00714176" w:rsidRPr="00F809FE">
        <w:rPr>
          <w:rFonts w:ascii="標楷體" w:eastAsia="標楷體" w:hAnsi="標楷體" w:hint="eastAsia"/>
          <w:sz w:val="28"/>
          <w:szCs w:val="28"/>
        </w:rPr>
        <w:t>由</w:t>
      </w:r>
      <w:r w:rsidR="005A0E5A" w:rsidRPr="00F809FE">
        <w:rPr>
          <w:rFonts w:ascii="標楷體" w:eastAsia="標楷體" w:hAnsi="標楷體" w:hint="eastAsia"/>
          <w:sz w:val="28"/>
          <w:szCs w:val="28"/>
        </w:rPr>
        <w:t>各群組中心學校共用，請勿將連結直接提供群組內學校</w:t>
      </w:r>
      <w:r w:rsidR="00714176" w:rsidRPr="00F809FE">
        <w:rPr>
          <w:rFonts w:ascii="標楷體" w:eastAsia="標楷體" w:hAnsi="標楷體" w:hint="eastAsia"/>
          <w:sz w:val="28"/>
          <w:szCs w:val="28"/>
        </w:rPr>
        <w:t>使用。</w:t>
      </w:r>
    </w:p>
    <w:p w14:paraId="2E2C35CB" w14:textId="0F48E19F" w:rsidR="00714176" w:rsidRPr="00F809FE" w:rsidRDefault="00714176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請提供各校負責上傳雲端之同仁</w:t>
      </w:r>
      <w:r w:rsidRPr="00F809FE">
        <w:rPr>
          <w:rFonts w:ascii="標楷體" w:eastAsia="標楷體" w:hAnsi="標楷體" w:hint="eastAsia"/>
          <w:sz w:val="28"/>
          <w:szCs w:val="28"/>
        </w:rPr>
        <w:t>google信箱帳號，以便加入共用名單。</w:t>
      </w:r>
    </w:p>
    <w:p w14:paraId="0EC5869C" w14:textId="39AEC660" w:rsidR="00714176" w:rsidRPr="00F809FE" w:rsidRDefault="00714176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809FE">
        <w:rPr>
          <w:rFonts w:ascii="標楷體" w:eastAsia="標楷體" w:hAnsi="標楷體" w:hint="eastAsia"/>
          <w:b/>
          <w:sz w:val="28"/>
          <w:szCs w:val="28"/>
        </w:rPr>
        <w:t>信義國中：</w:t>
      </w:r>
    </w:p>
    <w:p w14:paraId="00FD306A" w14:textId="543A65F1" w:rsidR="00714176" w:rsidRPr="00F809FE" w:rsidRDefault="00714176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一、課程發表分享教師，是否有提供鐘點費?</w:t>
      </w:r>
    </w:p>
    <w:p w14:paraId="5F65ACBC" w14:textId="75456D79" w:rsidR="00714176" w:rsidRPr="00F809FE" w:rsidRDefault="00714176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興福國中：</w:t>
      </w:r>
    </w:p>
    <w:p w14:paraId="74413A75" w14:textId="03E02536" w:rsidR="00714176" w:rsidRPr="00F809FE" w:rsidRDefault="00714176" w:rsidP="005754C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一、教師已公假派代，</w:t>
      </w:r>
      <w:r w:rsidR="00E97388" w:rsidRPr="00F809FE">
        <w:rPr>
          <w:rFonts w:ascii="標楷體" w:eastAsia="標楷體" w:hAnsi="標楷體" w:hint="eastAsia"/>
          <w:sz w:val="28"/>
          <w:szCs w:val="28"/>
        </w:rPr>
        <w:t>還會有鐘點費嗎?</w:t>
      </w:r>
    </w:p>
    <w:p w14:paraId="63CA21A0" w14:textId="32907021" w:rsidR="008B17C4" w:rsidRPr="00F809FE" w:rsidRDefault="00616E0D" w:rsidP="005F09A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B17C4" w:rsidRPr="00F809FE">
        <w:rPr>
          <w:rFonts w:ascii="標楷體" w:eastAsia="標楷體" w:hAnsi="標楷體" w:hint="eastAsia"/>
          <w:b/>
          <w:sz w:val="28"/>
          <w:szCs w:val="28"/>
        </w:rPr>
        <w:t>陳課督貴馨回應：</w:t>
      </w:r>
    </w:p>
    <w:p w14:paraId="7B6D20F7" w14:textId="65232FEF" w:rsidR="00E2563A" w:rsidRPr="00F809FE" w:rsidRDefault="00E2563A" w:rsidP="00E9738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E97388" w:rsidRPr="00F809FE">
        <w:rPr>
          <w:rFonts w:ascii="標楷體" w:eastAsia="標楷體" w:hAnsi="標楷體" w:hint="eastAsia"/>
          <w:sz w:val="28"/>
          <w:szCs w:val="28"/>
        </w:rPr>
        <w:t>動態發表鐘點費，之前有討論，但還需再確認。</w:t>
      </w:r>
    </w:p>
    <w:p w14:paraId="070E06B4" w14:textId="2746C445" w:rsidR="00252717" w:rsidRPr="00F809FE" w:rsidRDefault="00252717" w:rsidP="00E9738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二、活動有編工作費，惟金額不高。</w:t>
      </w:r>
    </w:p>
    <w:p w14:paraId="389E606D" w14:textId="77777777" w:rsidR="00E97388" w:rsidRPr="00F809FE" w:rsidRDefault="00E52A68" w:rsidP="00E97388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三、</w:t>
      </w:r>
      <w:r w:rsidR="00E97388" w:rsidRPr="00F809FE">
        <w:rPr>
          <w:rFonts w:ascii="標楷體" w:eastAsia="標楷體" w:hAnsi="標楷體" w:hint="eastAsia"/>
          <w:sz w:val="28"/>
          <w:szCs w:val="28"/>
        </w:rPr>
        <w:t>建成國中位置及學校腹地關係，請提醒各校前往場佈時，注意一下交通問</w:t>
      </w:r>
    </w:p>
    <w:p w14:paraId="0D7490A3" w14:textId="77777777" w:rsidR="00A2294D" w:rsidRPr="00F809FE" w:rsidRDefault="00E97388" w:rsidP="00A2294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題。</w:t>
      </w:r>
    </w:p>
    <w:p w14:paraId="36A24F9B" w14:textId="2A79822D" w:rsidR="007E39BC" w:rsidRPr="00F809FE" w:rsidRDefault="00B25380" w:rsidP="00A2294D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捌</w:t>
      </w:r>
      <w:r w:rsidR="00A2294D" w:rsidRPr="00F809FE">
        <w:rPr>
          <w:rFonts w:ascii="標楷體" w:eastAsia="標楷體" w:hAnsi="標楷體" w:hint="eastAsia"/>
          <w:b/>
          <w:sz w:val="28"/>
          <w:szCs w:val="28"/>
        </w:rPr>
        <w:t>、群組行事曆最後確認</w:t>
      </w:r>
      <w:r w:rsidRPr="00F809F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0A72C0C" w14:textId="6B5966A2" w:rsidR="00A2294D" w:rsidRPr="00F809FE" w:rsidRDefault="007E39BC" w:rsidP="00A2294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809FE"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A2294D" w:rsidRPr="00F809FE">
        <w:rPr>
          <w:rFonts w:ascii="標楷體" w:eastAsia="標楷體" w:hAnsi="標楷體" w:hint="eastAsia"/>
          <w:sz w:val="28"/>
          <w:szCs w:val="28"/>
        </w:rPr>
        <w:t>4/22(一)英語領域領綱研習-明德國中，時間改為5/6</w:t>
      </w:r>
    </w:p>
    <w:p w14:paraId="5FC344F1" w14:textId="4AAB0CE9" w:rsidR="00A2294D" w:rsidRPr="00F809FE" w:rsidRDefault="00A2294D" w:rsidP="00A2294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lastRenderedPageBreak/>
        <w:t xml:space="preserve">   二、4/24 (五+六)社會領域領綱研習，原訂場地景美國中，改為景文高中。</w:t>
      </w:r>
    </w:p>
    <w:p w14:paraId="31953990" w14:textId="0A5E6BCE" w:rsidR="007E39BC" w:rsidRPr="00F809FE" w:rsidRDefault="00A2294D" w:rsidP="00F5326F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 劉校長增銘補充：</w:t>
      </w:r>
    </w:p>
    <w:p w14:paraId="635A6878" w14:textId="4E0E6B05" w:rsidR="00A2294D" w:rsidRPr="00F809FE" w:rsidRDefault="00A2294D" w:rsidP="00F5326F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F809FE">
        <w:rPr>
          <w:rFonts w:ascii="標楷體" w:eastAsia="標楷體" w:hAnsi="標楷體" w:hint="eastAsia"/>
          <w:sz w:val="28"/>
          <w:szCs w:val="28"/>
        </w:rPr>
        <w:t>一、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相關領域領綱研習</w:t>
      </w:r>
      <w:r w:rsidRPr="00F809FE">
        <w:rPr>
          <w:rFonts w:ascii="標楷體" w:eastAsia="標楷體" w:hAnsi="標楷體" w:hint="eastAsia"/>
          <w:sz w:val="28"/>
          <w:szCs w:val="28"/>
        </w:rPr>
        <w:t>開課名稱，請按照之前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會議</w:t>
      </w:r>
      <w:r w:rsidRPr="00F809FE">
        <w:rPr>
          <w:rFonts w:ascii="標楷體" w:eastAsia="標楷體" w:hAnsi="標楷體" w:hint="eastAsia"/>
          <w:sz w:val="28"/>
          <w:szCs w:val="28"/>
        </w:rPr>
        <w:t>規範進行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研習班</w:t>
      </w:r>
      <w:r w:rsidRPr="00F809FE">
        <w:rPr>
          <w:rFonts w:ascii="標楷體" w:eastAsia="標楷體" w:hAnsi="標楷體" w:hint="eastAsia"/>
          <w:sz w:val="28"/>
          <w:szCs w:val="28"/>
        </w:rPr>
        <w:t>開課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作業</w:t>
      </w:r>
      <w:r w:rsidRPr="00F809FE">
        <w:rPr>
          <w:rFonts w:ascii="標楷體" w:eastAsia="標楷體" w:hAnsi="標楷體" w:hint="eastAsia"/>
          <w:sz w:val="28"/>
          <w:szCs w:val="28"/>
        </w:rPr>
        <w:t>。</w:t>
      </w:r>
    </w:p>
    <w:p w14:paraId="383229AC" w14:textId="3CBB6E6F" w:rsidR="005800E9" w:rsidRPr="00F809FE" w:rsidRDefault="005800E9" w:rsidP="00F5326F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玖、</w:t>
      </w:r>
      <w:r w:rsidR="00A2294D" w:rsidRPr="00F809FE">
        <w:rPr>
          <w:rFonts w:ascii="標楷體" w:eastAsia="標楷體" w:hAnsi="標楷體" w:hint="eastAsia"/>
          <w:b/>
          <w:sz w:val="28"/>
          <w:szCs w:val="28"/>
        </w:rPr>
        <w:t>各群組工作討論</w:t>
      </w:r>
      <w:r w:rsidRPr="00F809F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0AC3EB3" w14:textId="6738FCD5" w:rsidR="005800E9" w:rsidRPr="00F809FE" w:rsidRDefault="005800E9" w:rsidP="005800E9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809FE">
        <w:rPr>
          <w:rFonts w:ascii="標楷體" w:eastAsia="標楷體" w:hAnsi="標楷體" w:hint="eastAsia"/>
          <w:sz w:val="28"/>
          <w:szCs w:val="28"/>
        </w:rPr>
        <w:t xml:space="preserve"> </w:t>
      </w:r>
      <w:r w:rsidR="00D849A7" w:rsidRPr="00F809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09FE">
        <w:rPr>
          <w:rFonts w:ascii="標楷體" w:eastAsia="標楷體" w:hAnsi="標楷體" w:hint="eastAsia"/>
          <w:b/>
          <w:sz w:val="28"/>
          <w:szCs w:val="28"/>
        </w:rPr>
        <w:t>劉校長增銘補充：</w:t>
      </w:r>
    </w:p>
    <w:p w14:paraId="1D192AC7" w14:textId="5ADCFC15" w:rsidR="005800E9" w:rsidRPr="00F809FE" w:rsidRDefault="00D849A7" w:rsidP="00F5326F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</w:t>
      </w:r>
      <w:r w:rsidR="005800E9" w:rsidRPr="00F809FE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A2294D" w:rsidRPr="00F809FE">
        <w:rPr>
          <w:rFonts w:ascii="標楷體" w:eastAsia="標楷體" w:hAnsi="標楷體" w:hint="eastAsia"/>
          <w:sz w:val="28"/>
          <w:szCs w:val="28"/>
        </w:rPr>
        <w:t>社群協作部分，暑假後應要繼續，持續發想八九年級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彈性學習</w:t>
      </w:r>
      <w:r w:rsidR="00A2294D" w:rsidRPr="00F809FE">
        <w:rPr>
          <w:rFonts w:ascii="標楷體" w:eastAsia="標楷體" w:hAnsi="標楷體" w:hint="eastAsia"/>
          <w:sz w:val="28"/>
          <w:szCs w:val="28"/>
        </w:rPr>
        <w:t>課程。</w:t>
      </w:r>
    </w:p>
    <w:p w14:paraId="373B7030" w14:textId="505BD755" w:rsidR="00A2294D" w:rsidRPr="00F809FE" w:rsidRDefault="00A2294D" w:rsidP="00F5326F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二、5、6月討論108學年度相關計畫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，請大家集思廣益，提出學校現場的想法</w:t>
      </w:r>
      <w:r w:rsidRPr="00F809FE">
        <w:rPr>
          <w:rFonts w:ascii="標楷體" w:eastAsia="標楷體" w:hAnsi="標楷體" w:hint="eastAsia"/>
          <w:sz w:val="28"/>
          <w:szCs w:val="28"/>
        </w:rPr>
        <w:t>。</w:t>
      </w:r>
    </w:p>
    <w:p w14:paraId="0208CA63" w14:textId="6F77A9B0" w:rsidR="00A2294D" w:rsidRPr="00F809FE" w:rsidRDefault="00A2294D" w:rsidP="00F5326F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809FE">
        <w:rPr>
          <w:rFonts w:ascii="標楷體" w:eastAsia="標楷體" w:hAnsi="標楷體" w:hint="eastAsia"/>
          <w:b/>
          <w:sz w:val="28"/>
          <w:szCs w:val="28"/>
        </w:rPr>
        <w:t>龍門國中：</w:t>
      </w:r>
    </w:p>
    <w:p w14:paraId="5CB5C61D" w14:textId="6845F074" w:rsidR="00A2294D" w:rsidRPr="00F809FE" w:rsidRDefault="00A2294D" w:rsidP="00F5326F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F809FE">
        <w:rPr>
          <w:rFonts w:ascii="標楷體" w:eastAsia="標楷體" w:hAnsi="標楷體" w:hint="eastAsia"/>
          <w:sz w:val="28"/>
          <w:szCs w:val="28"/>
        </w:rPr>
        <w:t>一、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有關領綱研習</w:t>
      </w:r>
      <w:r w:rsidRPr="00F809FE">
        <w:rPr>
          <w:rFonts w:ascii="標楷體" w:eastAsia="標楷體" w:hAnsi="標楷體" w:hint="eastAsia"/>
          <w:sz w:val="28"/>
          <w:szCs w:val="28"/>
        </w:rPr>
        <w:t>鐘點費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支應</w:t>
      </w:r>
      <w:r w:rsidRPr="00F809FE">
        <w:rPr>
          <w:rFonts w:ascii="標楷體" w:eastAsia="標楷體" w:hAnsi="標楷體" w:hint="eastAsia"/>
          <w:sz w:val="28"/>
          <w:szCs w:val="28"/>
        </w:rPr>
        <w:t>不足問題。</w:t>
      </w:r>
    </w:p>
    <w:p w14:paraId="03D48306" w14:textId="6AF22DAE" w:rsidR="005800E9" w:rsidRPr="00F809FE" w:rsidRDefault="005800E9" w:rsidP="005800E9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</w:t>
      </w:r>
      <w:r w:rsidR="00D849A7" w:rsidRPr="00F809FE">
        <w:rPr>
          <w:rFonts w:ascii="標楷體" w:eastAsia="標楷體" w:hAnsi="標楷體" w:hint="eastAsia"/>
          <w:sz w:val="28"/>
          <w:szCs w:val="28"/>
        </w:rPr>
        <w:t xml:space="preserve">  </w:t>
      </w:r>
      <w:r w:rsidR="00C7235B" w:rsidRPr="00F809FE">
        <w:rPr>
          <w:rFonts w:ascii="標楷體" w:eastAsia="標楷體" w:hAnsi="標楷體" w:hint="eastAsia"/>
          <w:b/>
          <w:sz w:val="28"/>
          <w:szCs w:val="28"/>
        </w:rPr>
        <w:t>陳課督貴馨回應</w:t>
      </w:r>
      <w:r w:rsidRPr="00F809F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62A76B8" w14:textId="77777777" w:rsidR="00C7235B" w:rsidRPr="00F809FE" w:rsidRDefault="00A2294D" w:rsidP="00A2294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7235B" w:rsidRPr="00F809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7235B" w:rsidRPr="00F809FE">
        <w:rPr>
          <w:rFonts w:ascii="標楷體" w:eastAsia="標楷體" w:hAnsi="標楷體" w:hint="eastAsia"/>
          <w:sz w:val="28"/>
          <w:szCs w:val="28"/>
        </w:rPr>
        <w:t>一、請各群組中心學校填寫經費表單調查，填寫107年8月至108年2月實際執</w:t>
      </w:r>
    </w:p>
    <w:p w14:paraId="664918F6" w14:textId="62DE264E" w:rsidR="00F40F14" w:rsidRPr="00F809FE" w:rsidRDefault="00C7235B" w:rsidP="00A2294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行經費及第二期經費需求。</w:t>
      </w:r>
    </w:p>
    <w:p w14:paraId="68D655EC" w14:textId="11767104" w:rsidR="00C7235B" w:rsidRPr="00F809FE" w:rsidRDefault="00C7235B" w:rsidP="00A2294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二、因部款有執行率問題，請各群組學校精確估算後續經費需求並</w:t>
      </w:r>
      <w:r w:rsidRPr="00F809FE">
        <w:rPr>
          <w:rFonts w:ascii="標楷體" w:eastAsia="標楷體" w:hAnsi="標楷體" w:hint="eastAsia"/>
          <w:sz w:val="28"/>
          <w:szCs w:val="28"/>
        </w:rPr>
        <w:t>請各群組中心</w:t>
      </w:r>
    </w:p>
    <w:p w14:paraId="7F7077CB" w14:textId="6AE23448" w:rsidR="00C7235B" w:rsidRPr="00F809FE" w:rsidRDefault="00C7235B" w:rsidP="00A2294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 於2/27前完成表單填寫。</w:t>
      </w:r>
    </w:p>
    <w:p w14:paraId="7B47CF1B" w14:textId="646D81EB" w:rsidR="00C7235B" w:rsidRPr="00F809FE" w:rsidRDefault="00C7235B" w:rsidP="00A2294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三、若再有不足，會進行局款申請。</w:t>
      </w:r>
    </w:p>
    <w:p w14:paraId="581DF88D" w14:textId="1686DD8F" w:rsidR="00C7235B" w:rsidRPr="00F809FE" w:rsidRDefault="00C7235B" w:rsidP="00A2294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四、第七群組全市研習場次請算在市任務經費，其餘中心學校請算在例會經費。</w:t>
      </w:r>
    </w:p>
    <w:p w14:paraId="03986DC4" w14:textId="43BE182A" w:rsidR="00C7235B" w:rsidRPr="00F809FE" w:rsidRDefault="00C7235B" w:rsidP="00A2294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09FE">
        <w:rPr>
          <w:rFonts w:ascii="標楷體" w:eastAsia="標楷體" w:hAnsi="標楷體" w:hint="eastAsia"/>
          <w:b/>
          <w:sz w:val="28"/>
          <w:szCs w:val="28"/>
        </w:rPr>
        <w:t>劉校長增銘補充：</w:t>
      </w:r>
    </w:p>
    <w:p w14:paraId="6EB1DD18" w14:textId="5AA8E254" w:rsidR="00C7235B" w:rsidRPr="00F809FE" w:rsidRDefault="00C7235B" w:rsidP="00A2294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809FE">
        <w:rPr>
          <w:rFonts w:ascii="標楷體" w:eastAsia="標楷體" w:hAnsi="標楷體" w:hint="eastAsia"/>
          <w:sz w:val="28"/>
          <w:szCs w:val="28"/>
        </w:rPr>
        <w:t>一、研習鐘點數計算方式，</w:t>
      </w:r>
      <w:r w:rsidR="00BF5625" w:rsidRPr="00F809FE">
        <w:rPr>
          <w:rFonts w:ascii="標楷體" w:eastAsia="標楷體" w:hAnsi="標楷體" w:hint="eastAsia"/>
          <w:sz w:val="28"/>
          <w:szCs w:val="28"/>
        </w:rPr>
        <w:t>於會後提供</w:t>
      </w:r>
      <w:r w:rsidRPr="00F809FE">
        <w:rPr>
          <w:rFonts w:ascii="標楷體" w:eastAsia="標楷體" w:hAnsi="標楷體" w:hint="eastAsia"/>
          <w:sz w:val="28"/>
          <w:szCs w:val="28"/>
        </w:rPr>
        <w:t>相關資料協助中心學校進行估算。</w:t>
      </w:r>
    </w:p>
    <w:p w14:paraId="026E773B" w14:textId="075D7611" w:rsidR="005800E9" w:rsidRPr="00F809FE" w:rsidRDefault="00F40F14" w:rsidP="0078394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壹拾</w:t>
      </w:r>
      <w:r w:rsidR="00783947" w:rsidRPr="00F809FE">
        <w:rPr>
          <w:rFonts w:ascii="標楷體" w:eastAsia="標楷體" w:hAnsi="標楷體" w:hint="eastAsia"/>
          <w:b/>
          <w:sz w:val="28"/>
          <w:szCs w:val="28"/>
        </w:rPr>
        <w:t>、</w:t>
      </w:r>
      <w:r w:rsidR="00942E5B" w:rsidRPr="00F809FE">
        <w:rPr>
          <w:rFonts w:ascii="標楷體" w:eastAsia="標楷體" w:hAnsi="標楷體" w:hint="eastAsia"/>
          <w:b/>
          <w:sz w:val="28"/>
          <w:szCs w:val="28"/>
        </w:rPr>
        <w:t>臨時動議:</w:t>
      </w:r>
      <w:r w:rsidR="00942E5B" w:rsidRPr="00F809F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A5D11C7" w14:textId="12E1D9C8" w:rsidR="00C7235B" w:rsidRPr="00F809FE" w:rsidRDefault="00F40F14" w:rsidP="00C7235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</w:t>
      </w:r>
      <w:r w:rsidR="001574E4" w:rsidRPr="00F809FE">
        <w:rPr>
          <w:rFonts w:ascii="標楷體" w:eastAsia="標楷體" w:hAnsi="標楷體" w:hint="eastAsia"/>
          <w:sz w:val="28"/>
          <w:szCs w:val="28"/>
        </w:rPr>
        <w:t>(一)</w:t>
      </w:r>
      <w:r w:rsidR="00C7235B" w:rsidRPr="00F809FE">
        <w:rPr>
          <w:rFonts w:ascii="標楷體" w:eastAsia="標楷體" w:hAnsi="標楷體" w:hint="eastAsia"/>
          <w:b/>
          <w:sz w:val="28"/>
          <w:szCs w:val="28"/>
        </w:rPr>
        <w:t>教育局中教科顏婉玲教師</w:t>
      </w:r>
      <w:r w:rsidRPr="00F809F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BE6BF43" w14:textId="1EBBC7A4" w:rsidR="00C7235B" w:rsidRPr="00F809FE" w:rsidRDefault="00C7235B" w:rsidP="00C7235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40F14" w:rsidRPr="00F809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809FE">
        <w:rPr>
          <w:rFonts w:ascii="標楷體" w:eastAsia="標楷體" w:hAnsi="標楷體" w:hint="eastAsia"/>
          <w:sz w:val="28"/>
          <w:szCs w:val="28"/>
        </w:rPr>
        <w:t>一、</w:t>
      </w:r>
      <w:r w:rsidRPr="00F809FE">
        <w:rPr>
          <w:rFonts w:ascii="標楷體" w:eastAsia="標楷體" w:hAnsi="標楷體"/>
          <w:sz w:val="28"/>
          <w:szCs w:val="28"/>
        </w:rPr>
        <w:t>臺北市</w:t>
      </w:r>
      <w:r w:rsidRPr="00F809FE">
        <w:rPr>
          <w:rFonts w:ascii="標楷體" w:eastAsia="標楷體" w:hAnsi="標楷體" w:hint="eastAsia"/>
          <w:sz w:val="28"/>
          <w:szCs w:val="28"/>
        </w:rPr>
        <w:t>107</w:t>
      </w:r>
      <w:r w:rsidRPr="00F809FE">
        <w:rPr>
          <w:rFonts w:ascii="標楷體" w:eastAsia="標楷體" w:hAnsi="標楷體"/>
          <w:sz w:val="28"/>
          <w:szCs w:val="28"/>
        </w:rPr>
        <w:t>學年度</w:t>
      </w:r>
      <w:r w:rsidRPr="00F809FE">
        <w:rPr>
          <w:rFonts w:ascii="標楷體" w:eastAsia="標楷體" w:hAnsi="標楷體" w:hint="eastAsia"/>
          <w:sz w:val="28"/>
          <w:szCs w:val="28"/>
        </w:rPr>
        <w:t>「108課綱考招相關變革研習」</w:t>
      </w:r>
      <w:r w:rsidRPr="00F809FE">
        <w:rPr>
          <w:rFonts w:ascii="標楷體" w:eastAsia="標楷體" w:hAnsi="標楷體"/>
          <w:sz w:val="28"/>
          <w:szCs w:val="28"/>
        </w:rPr>
        <w:t>實施計畫</w:t>
      </w:r>
      <w:r w:rsidRPr="00F809FE">
        <w:rPr>
          <w:rFonts w:ascii="標楷體" w:eastAsia="標楷體" w:hAnsi="標楷體" w:hint="eastAsia"/>
          <w:sz w:val="28"/>
          <w:szCs w:val="28"/>
        </w:rPr>
        <w:t>。</w:t>
      </w:r>
    </w:p>
    <w:p w14:paraId="0F7B6EF9" w14:textId="7F96CE73" w:rsidR="00F40F14" w:rsidRPr="00F809FE" w:rsidRDefault="00C7235B" w:rsidP="00C7235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二、計畫由局端</w:t>
      </w:r>
      <w:r w:rsidRPr="00F809FE">
        <w:rPr>
          <w:rFonts w:ascii="標楷體" w:eastAsia="標楷體" w:hAnsi="標楷體" w:hint="eastAsia"/>
          <w:sz w:val="28"/>
          <w:szCs w:val="28"/>
        </w:rPr>
        <w:t>發文，研習</w:t>
      </w:r>
      <w:r w:rsidR="0024599C" w:rsidRPr="00F809FE">
        <w:rPr>
          <w:rFonts w:ascii="標楷體" w:eastAsia="標楷體" w:hAnsi="標楷體" w:hint="eastAsia"/>
          <w:sz w:val="28"/>
          <w:szCs w:val="28"/>
        </w:rPr>
        <w:t>班及時數請承辦學校協助</w:t>
      </w:r>
      <w:r w:rsidRPr="00F809FE">
        <w:rPr>
          <w:rFonts w:ascii="標楷體" w:eastAsia="標楷體" w:hAnsi="標楷體" w:hint="eastAsia"/>
          <w:sz w:val="28"/>
          <w:szCs w:val="28"/>
        </w:rPr>
        <w:t>。</w:t>
      </w:r>
    </w:p>
    <w:p w14:paraId="42DD095D" w14:textId="71DEB1C0" w:rsidR="003C553A" w:rsidRPr="00F809FE" w:rsidRDefault="00D849A7" w:rsidP="0078394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C553A" w:rsidRPr="00F809FE">
        <w:rPr>
          <w:rFonts w:ascii="標楷體" w:eastAsia="標楷體" w:hAnsi="標楷體" w:hint="eastAsia"/>
          <w:b/>
          <w:sz w:val="28"/>
          <w:szCs w:val="28"/>
        </w:rPr>
        <w:t xml:space="preserve"> 決議：</w:t>
      </w:r>
    </w:p>
    <w:p w14:paraId="5A1E8F44" w14:textId="33CDA466" w:rsidR="00D80DC8" w:rsidRPr="00F809FE" w:rsidRDefault="003C553A" w:rsidP="00D80DC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</w:t>
      </w:r>
      <w:r w:rsidR="00D80DC8" w:rsidRPr="00F809FE">
        <w:rPr>
          <w:rFonts w:ascii="標楷體" w:eastAsia="標楷體" w:hAnsi="標楷體" w:hint="eastAsia"/>
          <w:sz w:val="28"/>
          <w:szCs w:val="28"/>
        </w:rPr>
        <w:t>一、工作分配：</w:t>
      </w:r>
    </w:p>
    <w:tbl>
      <w:tblPr>
        <w:tblW w:w="1009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856"/>
        <w:gridCol w:w="1564"/>
        <w:gridCol w:w="1914"/>
        <w:gridCol w:w="2260"/>
        <w:gridCol w:w="1613"/>
      </w:tblGrid>
      <w:tr w:rsidR="00F809FE" w:rsidRPr="00F809FE" w14:paraId="402133CE" w14:textId="77777777" w:rsidTr="00D80DC8">
        <w:trPr>
          <w:trHeight w:val="327"/>
        </w:trPr>
        <w:tc>
          <w:tcPr>
            <w:tcW w:w="886" w:type="dxa"/>
            <w:shd w:val="clear" w:color="auto" w:fill="auto"/>
          </w:tcPr>
          <w:p w14:paraId="616AFAB1" w14:textId="77777777" w:rsidR="00D80DC8" w:rsidRPr="00F809FE" w:rsidRDefault="00D80DC8" w:rsidP="00D80DC8">
            <w:pPr>
              <w:ind w:leftChars="-58" w:left="-139" w:rightChars="-25" w:right="-6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856" w:type="dxa"/>
            <w:shd w:val="clear" w:color="auto" w:fill="auto"/>
          </w:tcPr>
          <w:p w14:paraId="60205415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調訓領域</w:t>
            </w:r>
          </w:p>
        </w:tc>
        <w:tc>
          <w:tcPr>
            <w:tcW w:w="1564" w:type="dxa"/>
            <w:shd w:val="clear" w:color="auto" w:fill="auto"/>
          </w:tcPr>
          <w:p w14:paraId="5346862A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承辦學校</w:t>
            </w:r>
          </w:p>
        </w:tc>
        <w:tc>
          <w:tcPr>
            <w:tcW w:w="1914" w:type="dxa"/>
          </w:tcPr>
          <w:p w14:paraId="5395DF9C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260" w:type="dxa"/>
            <w:shd w:val="clear" w:color="auto" w:fill="auto"/>
          </w:tcPr>
          <w:p w14:paraId="37B04228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613" w:type="dxa"/>
            <w:shd w:val="clear" w:color="auto" w:fill="auto"/>
          </w:tcPr>
          <w:p w14:paraId="556934F3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研習地點</w:t>
            </w:r>
          </w:p>
        </w:tc>
      </w:tr>
      <w:tr w:rsidR="00F809FE" w:rsidRPr="00F809FE" w14:paraId="2D14A7F5" w14:textId="77777777" w:rsidTr="00D80DC8">
        <w:trPr>
          <w:trHeight w:val="327"/>
        </w:trPr>
        <w:tc>
          <w:tcPr>
            <w:tcW w:w="886" w:type="dxa"/>
            <w:shd w:val="clear" w:color="auto" w:fill="auto"/>
          </w:tcPr>
          <w:p w14:paraId="54CD4465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14:paraId="61C5B95F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國文</w:t>
            </w:r>
          </w:p>
        </w:tc>
        <w:tc>
          <w:tcPr>
            <w:tcW w:w="1564" w:type="dxa"/>
            <w:shd w:val="clear" w:color="auto" w:fill="auto"/>
          </w:tcPr>
          <w:p w14:paraId="796553D1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福安國中</w:t>
            </w:r>
          </w:p>
        </w:tc>
        <w:tc>
          <w:tcPr>
            <w:tcW w:w="1914" w:type="dxa"/>
          </w:tcPr>
          <w:p w14:paraId="3F4D5EC1" w14:textId="3603C10E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809FE">
              <w:rPr>
                <w:rFonts w:ascii="標楷體" w:eastAsia="標楷體" w:hAnsi="標楷體" w:cs="Times New Roman" w:hint="eastAsia"/>
                <w:sz w:val="20"/>
                <w:szCs w:val="20"/>
              </w:rPr>
              <w:t>3月28日(四)</w:t>
            </w:r>
          </w:p>
        </w:tc>
        <w:tc>
          <w:tcPr>
            <w:tcW w:w="2260" w:type="dxa"/>
            <w:shd w:val="clear" w:color="auto" w:fill="auto"/>
          </w:tcPr>
          <w:p w14:paraId="1638E643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/>
                <w:szCs w:val="24"/>
              </w:rPr>
              <w:t>13：30-</w:t>
            </w:r>
            <w:r w:rsidRPr="00F809FE">
              <w:rPr>
                <w:rFonts w:ascii="標楷體" w:eastAsia="標楷體" w:hAnsi="標楷體" w:cs="Times New Roman" w:hint="eastAsia"/>
                <w:szCs w:val="24"/>
              </w:rPr>
              <w:t>16：00</w:t>
            </w:r>
          </w:p>
        </w:tc>
        <w:tc>
          <w:tcPr>
            <w:tcW w:w="1613" w:type="dxa"/>
            <w:shd w:val="clear" w:color="auto" w:fill="auto"/>
          </w:tcPr>
          <w:p w14:paraId="60DD83C3" w14:textId="2B5D8B2D" w:rsidR="00D80DC8" w:rsidRPr="00F809FE" w:rsidRDefault="00D80DC8" w:rsidP="00D80DC8">
            <w:pPr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泰北高中</w:t>
            </w:r>
          </w:p>
        </w:tc>
      </w:tr>
      <w:tr w:rsidR="00F809FE" w:rsidRPr="00F809FE" w14:paraId="19CC1DCE" w14:textId="77777777" w:rsidTr="00D80DC8">
        <w:trPr>
          <w:trHeight w:val="327"/>
        </w:trPr>
        <w:tc>
          <w:tcPr>
            <w:tcW w:w="886" w:type="dxa"/>
            <w:shd w:val="clear" w:color="auto" w:fill="auto"/>
          </w:tcPr>
          <w:p w14:paraId="0C7C2CDC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14:paraId="12D1B902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英語</w:t>
            </w:r>
          </w:p>
        </w:tc>
        <w:tc>
          <w:tcPr>
            <w:tcW w:w="1564" w:type="dxa"/>
            <w:shd w:val="clear" w:color="auto" w:fill="auto"/>
          </w:tcPr>
          <w:p w14:paraId="12B34757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麗山國中</w:t>
            </w:r>
          </w:p>
        </w:tc>
        <w:tc>
          <w:tcPr>
            <w:tcW w:w="1914" w:type="dxa"/>
          </w:tcPr>
          <w:p w14:paraId="02C47E45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809FE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F809FE">
              <w:rPr>
                <w:rFonts w:ascii="標楷體" w:eastAsia="標楷體" w:hAnsi="標楷體" w:cs="Times New Roman" w:hint="eastAsia"/>
                <w:sz w:val="20"/>
                <w:szCs w:val="20"/>
              </w:rPr>
              <w:t>月 1日(一)</w:t>
            </w:r>
          </w:p>
        </w:tc>
        <w:tc>
          <w:tcPr>
            <w:tcW w:w="2260" w:type="dxa"/>
            <w:shd w:val="clear" w:color="auto" w:fill="auto"/>
          </w:tcPr>
          <w:p w14:paraId="472CD03E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/>
                <w:szCs w:val="24"/>
              </w:rPr>
              <w:t>13：30-</w:t>
            </w:r>
            <w:r w:rsidRPr="00F809FE">
              <w:rPr>
                <w:rFonts w:ascii="標楷體" w:eastAsia="標楷體" w:hAnsi="標楷體" w:cs="Times New Roman" w:hint="eastAsia"/>
                <w:szCs w:val="24"/>
              </w:rPr>
              <w:t>16：00</w:t>
            </w:r>
          </w:p>
        </w:tc>
        <w:tc>
          <w:tcPr>
            <w:tcW w:w="1613" w:type="dxa"/>
            <w:shd w:val="clear" w:color="auto" w:fill="auto"/>
          </w:tcPr>
          <w:p w14:paraId="63965873" w14:textId="61C1DBAE" w:rsidR="00D80DC8" w:rsidRPr="00F809FE" w:rsidRDefault="00B3498B" w:rsidP="00D80DC8">
            <w:pPr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內湖國中</w:t>
            </w:r>
          </w:p>
        </w:tc>
      </w:tr>
      <w:tr w:rsidR="00F809FE" w:rsidRPr="00F809FE" w14:paraId="3F2C891F" w14:textId="77777777" w:rsidTr="00D80DC8">
        <w:trPr>
          <w:trHeight w:val="342"/>
        </w:trPr>
        <w:tc>
          <w:tcPr>
            <w:tcW w:w="886" w:type="dxa"/>
            <w:shd w:val="clear" w:color="auto" w:fill="auto"/>
          </w:tcPr>
          <w:p w14:paraId="46A01C23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14:paraId="07643C51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數學</w:t>
            </w:r>
          </w:p>
        </w:tc>
        <w:tc>
          <w:tcPr>
            <w:tcW w:w="1564" w:type="dxa"/>
            <w:shd w:val="clear" w:color="auto" w:fill="auto"/>
          </w:tcPr>
          <w:p w14:paraId="2B6A9B7C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龍門國中</w:t>
            </w:r>
          </w:p>
        </w:tc>
        <w:tc>
          <w:tcPr>
            <w:tcW w:w="1914" w:type="dxa"/>
          </w:tcPr>
          <w:p w14:paraId="33DBB665" w14:textId="367E0FFC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809FE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F809FE">
              <w:rPr>
                <w:rFonts w:ascii="標楷體" w:eastAsia="標楷體" w:hAnsi="標楷體" w:cs="Times New Roman" w:hint="eastAsia"/>
                <w:sz w:val="20"/>
                <w:szCs w:val="20"/>
              </w:rPr>
              <w:t>月17日(三)</w:t>
            </w:r>
          </w:p>
        </w:tc>
        <w:tc>
          <w:tcPr>
            <w:tcW w:w="2260" w:type="dxa"/>
            <w:shd w:val="clear" w:color="auto" w:fill="auto"/>
          </w:tcPr>
          <w:p w14:paraId="0EF10C13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/>
                <w:szCs w:val="24"/>
              </w:rPr>
              <w:t>13：30-</w:t>
            </w:r>
            <w:r w:rsidRPr="00F809FE">
              <w:rPr>
                <w:rFonts w:ascii="標楷體" w:eastAsia="標楷體" w:hAnsi="標楷體" w:cs="Times New Roman" w:hint="eastAsia"/>
                <w:szCs w:val="24"/>
              </w:rPr>
              <w:t>16：00</w:t>
            </w:r>
          </w:p>
        </w:tc>
        <w:tc>
          <w:tcPr>
            <w:tcW w:w="1613" w:type="dxa"/>
            <w:shd w:val="clear" w:color="auto" w:fill="auto"/>
          </w:tcPr>
          <w:p w14:paraId="621AF4C1" w14:textId="51F28D1F" w:rsidR="00D80DC8" w:rsidRPr="00F809FE" w:rsidRDefault="00D80DC8" w:rsidP="00D80DC8">
            <w:pPr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師大附中</w:t>
            </w:r>
          </w:p>
        </w:tc>
      </w:tr>
      <w:tr w:rsidR="00F809FE" w:rsidRPr="00F809FE" w14:paraId="77B5868D" w14:textId="77777777" w:rsidTr="00D80DC8">
        <w:trPr>
          <w:trHeight w:val="327"/>
        </w:trPr>
        <w:tc>
          <w:tcPr>
            <w:tcW w:w="886" w:type="dxa"/>
            <w:shd w:val="clear" w:color="auto" w:fill="auto"/>
          </w:tcPr>
          <w:p w14:paraId="2A955184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14:paraId="3D64F3F8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社會</w:t>
            </w:r>
          </w:p>
        </w:tc>
        <w:tc>
          <w:tcPr>
            <w:tcW w:w="1564" w:type="dxa"/>
            <w:shd w:val="clear" w:color="auto" w:fill="auto"/>
          </w:tcPr>
          <w:p w14:paraId="64F041B7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中正國中</w:t>
            </w:r>
          </w:p>
        </w:tc>
        <w:tc>
          <w:tcPr>
            <w:tcW w:w="1914" w:type="dxa"/>
          </w:tcPr>
          <w:p w14:paraId="7015F467" w14:textId="641DAAB0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809FE">
              <w:rPr>
                <w:rFonts w:ascii="標楷體" w:eastAsia="標楷體" w:hAnsi="標楷體" w:cs="Times New Roman" w:hint="eastAsia"/>
                <w:sz w:val="20"/>
                <w:szCs w:val="20"/>
              </w:rPr>
              <w:t>5月1日(三)</w:t>
            </w:r>
          </w:p>
        </w:tc>
        <w:tc>
          <w:tcPr>
            <w:tcW w:w="2260" w:type="dxa"/>
            <w:shd w:val="clear" w:color="auto" w:fill="auto"/>
          </w:tcPr>
          <w:p w14:paraId="154DF4FA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809FE">
              <w:rPr>
                <w:rFonts w:ascii="標楷體" w:eastAsia="標楷體" w:hAnsi="標楷體" w:cs="Times New Roman"/>
                <w:szCs w:val="24"/>
              </w:rPr>
              <w:t>9：00</w:t>
            </w:r>
            <w:r w:rsidRPr="00F809FE">
              <w:rPr>
                <w:rFonts w:ascii="標楷體" w:eastAsia="標楷體" w:hAnsi="標楷體" w:cs="Times New Roman" w:hint="eastAsia"/>
                <w:szCs w:val="24"/>
              </w:rPr>
              <w:t>-11：30</w:t>
            </w:r>
          </w:p>
        </w:tc>
        <w:tc>
          <w:tcPr>
            <w:tcW w:w="1613" w:type="dxa"/>
            <w:shd w:val="clear" w:color="auto" w:fill="auto"/>
          </w:tcPr>
          <w:p w14:paraId="44C5EA2C" w14:textId="3B56256F" w:rsidR="00D80DC8" w:rsidRPr="00F809FE" w:rsidRDefault="00D80DC8" w:rsidP="00D80DC8">
            <w:pPr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中正國中</w:t>
            </w:r>
          </w:p>
        </w:tc>
      </w:tr>
      <w:tr w:rsidR="00F809FE" w:rsidRPr="00F809FE" w14:paraId="2487D92A" w14:textId="77777777" w:rsidTr="00D80DC8">
        <w:trPr>
          <w:trHeight w:val="327"/>
        </w:trPr>
        <w:tc>
          <w:tcPr>
            <w:tcW w:w="886" w:type="dxa"/>
            <w:shd w:val="clear" w:color="auto" w:fill="auto"/>
          </w:tcPr>
          <w:p w14:paraId="09F7D6FF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856" w:type="dxa"/>
            <w:shd w:val="clear" w:color="auto" w:fill="auto"/>
          </w:tcPr>
          <w:p w14:paraId="03FFAD36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自然與科技</w:t>
            </w:r>
          </w:p>
        </w:tc>
        <w:tc>
          <w:tcPr>
            <w:tcW w:w="1564" w:type="dxa"/>
            <w:shd w:val="clear" w:color="auto" w:fill="auto"/>
          </w:tcPr>
          <w:p w14:paraId="02A4A96B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重慶國中</w:t>
            </w:r>
          </w:p>
        </w:tc>
        <w:tc>
          <w:tcPr>
            <w:tcW w:w="1914" w:type="dxa"/>
          </w:tcPr>
          <w:p w14:paraId="02041536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809FE">
              <w:rPr>
                <w:rFonts w:ascii="標楷體" w:eastAsia="標楷體" w:hAnsi="標楷體" w:cs="Times New Roman" w:hint="eastAsia"/>
                <w:sz w:val="20"/>
                <w:szCs w:val="20"/>
              </w:rPr>
              <w:t>4月16日(二)</w:t>
            </w:r>
          </w:p>
        </w:tc>
        <w:tc>
          <w:tcPr>
            <w:tcW w:w="2260" w:type="dxa"/>
            <w:shd w:val="clear" w:color="auto" w:fill="auto"/>
          </w:tcPr>
          <w:p w14:paraId="71AE79F4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/>
                <w:szCs w:val="24"/>
              </w:rPr>
              <w:t>13：30-</w:t>
            </w:r>
            <w:r w:rsidRPr="00F809FE">
              <w:rPr>
                <w:rFonts w:ascii="標楷體" w:eastAsia="標楷體" w:hAnsi="標楷體" w:cs="Times New Roman" w:hint="eastAsia"/>
                <w:szCs w:val="24"/>
              </w:rPr>
              <w:t>16：00</w:t>
            </w:r>
          </w:p>
        </w:tc>
        <w:tc>
          <w:tcPr>
            <w:tcW w:w="1613" w:type="dxa"/>
            <w:shd w:val="clear" w:color="auto" w:fill="auto"/>
          </w:tcPr>
          <w:p w14:paraId="2FD1F3EF" w14:textId="77777777" w:rsidR="00D80DC8" w:rsidRPr="00F809FE" w:rsidRDefault="00D80DC8" w:rsidP="00D80DC8">
            <w:pPr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新興國中</w:t>
            </w:r>
          </w:p>
        </w:tc>
      </w:tr>
      <w:tr w:rsidR="00F809FE" w:rsidRPr="00F809FE" w14:paraId="16E76844" w14:textId="77777777" w:rsidTr="00D80DC8">
        <w:trPr>
          <w:trHeight w:val="327"/>
        </w:trPr>
        <w:tc>
          <w:tcPr>
            <w:tcW w:w="886" w:type="dxa"/>
            <w:shd w:val="clear" w:color="auto" w:fill="auto"/>
          </w:tcPr>
          <w:p w14:paraId="0AA2E2B9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856" w:type="dxa"/>
            <w:shd w:val="clear" w:color="auto" w:fill="auto"/>
          </w:tcPr>
          <w:p w14:paraId="25E08B1B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綜合</w:t>
            </w:r>
          </w:p>
        </w:tc>
        <w:tc>
          <w:tcPr>
            <w:tcW w:w="1564" w:type="dxa"/>
            <w:shd w:val="clear" w:color="auto" w:fill="auto"/>
          </w:tcPr>
          <w:p w14:paraId="3245519E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北投國中</w:t>
            </w:r>
          </w:p>
        </w:tc>
        <w:tc>
          <w:tcPr>
            <w:tcW w:w="1914" w:type="dxa"/>
          </w:tcPr>
          <w:p w14:paraId="2858E6D4" w14:textId="1E3A7F31" w:rsidR="00D80DC8" w:rsidRPr="00F809FE" w:rsidRDefault="00B3498B" w:rsidP="00D80DC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809FE">
              <w:rPr>
                <w:rFonts w:ascii="標楷體" w:eastAsia="標楷體" w:hAnsi="標楷體" w:cs="Times New Roman" w:hint="eastAsia"/>
                <w:sz w:val="20"/>
                <w:szCs w:val="20"/>
              </w:rPr>
              <w:t>5月2日(二)</w:t>
            </w:r>
          </w:p>
        </w:tc>
        <w:tc>
          <w:tcPr>
            <w:tcW w:w="2260" w:type="dxa"/>
            <w:shd w:val="clear" w:color="auto" w:fill="auto"/>
          </w:tcPr>
          <w:p w14:paraId="759C10FA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809FE">
              <w:rPr>
                <w:rFonts w:ascii="標楷體" w:eastAsia="標楷體" w:hAnsi="標楷體" w:cs="Times New Roman"/>
                <w:szCs w:val="24"/>
              </w:rPr>
              <w:t>9：00</w:t>
            </w:r>
            <w:r w:rsidRPr="00F809FE">
              <w:rPr>
                <w:rFonts w:ascii="標楷體" w:eastAsia="標楷體" w:hAnsi="標楷體" w:cs="Times New Roman" w:hint="eastAsia"/>
                <w:szCs w:val="24"/>
              </w:rPr>
              <w:t>-11：30</w:t>
            </w:r>
          </w:p>
        </w:tc>
        <w:tc>
          <w:tcPr>
            <w:tcW w:w="1613" w:type="dxa"/>
            <w:shd w:val="clear" w:color="auto" w:fill="auto"/>
          </w:tcPr>
          <w:p w14:paraId="7AA494A5" w14:textId="3B3925D5" w:rsidR="00D80DC8" w:rsidRPr="00F809FE" w:rsidRDefault="00B3498B" w:rsidP="00D80DC8">
            <w:pPr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石牌國中</w:t>
            </w:r>
          </w:p>
        </w:tc>
      </w:tr>
      <w:tr w:rsidR="00F809FE" w:rsidRPr="00F809FE" w14:paraId="3D77DE16" w14:textId="77777777" w:rsidTr="00D80DC8">
        <w:trPr>
          <w:trHeight w:val="327"/>
        </w:trPr>
        <w:tc>
          <w:tcPr>
            <w:tcW w:w="886" w:type="dxa"/>
            <w:shd w:val="clear" w:color="auto" w:fill="auto"/>
          </w:tcPr>
          <w:p w14:paraId="4697C8F4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856" w:type="dxa"/>
            <w:shd w:val="clear" w:color="auto" w:fill="auto"/>
          </w:tcPr>
          <w:p w14:paraId="480500B9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藝文</w:t>
            </w:r>
          </w:p>
        </w:tc>
        <w:tc>
          <w:tcPr>
            <w:tcW w:w="1564" w:type="dxa"/>
            <w:shd w:val="clear" w:color="auto" w:fill="auto"/>
          </w:tcPr>
          <w:p w14:paraId="02F98902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興福國中</w:t>
            </w:r>
          </w:p>
        </w:tc>
        <w:tc>
          <w:tcPr>
            <w:tcW w:w="1914" w:type="dxa"/>
          </w:tcPr>
          <w:p w14:paraId="3A09D65D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809FE">
              <w:rPr>
                <w:rFonts w:ascii="標楷體" w:eastAsia="標楷體" w:hAnsi="標楷體" w:cs="Times New Roman" w:hint="eastAsia"/>
                <w:sz w:val="20"/>
                <w:szCs w:val="20"/>
              </w:rPr>
              <w:t>3月26日(二)</w:t>
            </w:r>
          </w:p>
        </w:tc>
        <w:tc>
          <w:tcPr>
            <w:tcW w:w="2260" w:type="dxa"/>
            <w:shd w:val="clear" w:color="auto" w:fill="auto"/>
          </w:tcPr>
          <w:p w14:paraId="26716FF3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809FE">
              <w:rPr>
                <w:rFonts w:ascii="標楷體" w:eastAsia="標楷體" w:hAnsi="標楷體" w:cs="Times New Roman"/>
                <w:szCs w:val="24"/>
              </w:rPr>
              <w:t>9：00</w:t>
            </w:r>
            <w:r w:rsidRPr="00F809FE">
              <w:rPr>
                <w:rFonts w:ascii="標楷體" w:eastAsia="標楷體" w:hAnsi="標楷體" w:cs="Times New Roman" w:hint="eastAsia"/>
                <w:szCs w:val="24"/>
              </w:rPr>
              <w:t>-11：30</w:t>
            </w:r>
          </w:p>
        </w:tc>
        <w:tc>
          <w:tcPr>
            <w:tcW w:w="1613" w:type="dxa"/>
            <w:shd w:val="clear" w:color="auto" w:fill="auto"/>
          </w:tcPr>
          <w:p w14:paraId="0B00EC5A" w14:textId="77777777" w:rsidR="00D80DC8" w:rsidRPr="00F809FE" w:rsidRDefault="00D80DC8" w:rsidP="00D80DC8">
            <w:pPr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景興國中</w:t>
            </w:r>
          </w:p>
        </w:tc>
      </w:tr>
      <w:tr w:rsidR="00F809FE" w:rsidRPr="00F809FE" w14:paraId="2D5B7E09" w14:textId="77777777" w:rsidTr="00D80DC8">
        <w:trPr>
          <w:trHeight w:val="327"/>
        </w:trPr>
        <w:tc>
          <w:tcPr>
            <w:tcW w:w="886" w:type="dxa"/>
            <w:shd w:val="clear" w:color="auto" w:fill="auto"/>
          </w:tcPr>
          <w:p w14:paraId="3A8FBDF8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14:paraId="3777B3FA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健體</w:t>
            </w:r>
          </w:p>
        </w:tc>
        <w:tc>
          <w:tcPr>
            <w:tcW w:w="1564" w:type="dxa"/>
            <w:shd w:val="clear" w:color="auto" w:fill="auto"/>
          </w:tcPr>
          <w:p w14:paraId="06405258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信義國中</w:t>
            </w:r>
          </w:p>
        </w:tc>
        <w:tc>
          <w:tcPr>
            <w:tcW w:w="1914" w:type="dxa"/>
          </w:tcPr>
          <w:p w14:paraId="6CA3A93F" w14:textId="2F8BDAF7" w:rsidR="00D80DC8" w:rsidRPr="00F809FE" w:rsidRDefault="00B3498B" w:rsidP="00D80DC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809FE">
              <w:rPr>
                <w:rFonts w:ascii="標楷體" w:eastAsia="標楷體" w:hAnsi="標楷體" w:cs="Times New Roman" w:hint="eastAsia"/>
                <w:sz w:val="20"/>
                <w:szCs w:val="20"/>
              </w:rPr>
              <w:t>4月25日(四)</w:t>
            </w:r>
          </w:p>
        </w:tc>
        <w:tc>
          <w:tcPr>
            <w:tcW w:w="2260" w:type="dxa"/>
            <w:shd w:val="clear" w:color="auto" w:fill="auto"/>
          </w:tcPr>
          <w:p w14:paraId="5DA0C754" w14:textId="77777777" w:rsidR="00D80DC8" w:rsidRPr="00F809FE" w:rsidRDefault="00D80DC8" w:rsidP="00D80DC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F809FE">
              <w:rPr>
                <w:rFonts w:ascii="標楷體" w:eastAsia="標楷體" w:hAnsi="標楷體" w:cs="Times New Roman"/>
                <w:szCs w:val="24"/>
              </w:rPr>
              <w:t>9：00</w:t>
            </w:r>
            <w:r w:rsidRPr="00F809FE">
              <w:rPr>
                <w:rFonts w:ascii="標楷體" w:eastAsia="標楷體" w:hAnsi="標楷體" w:cs="Times New Roman" w:hint="eastAsia"/>
                <w:szCs w:val="24"/>
              </w:rPr>
              <w:t>-11：30</w:t>
            </w:r>
          </w:p>
        </w:tc>
        <w:tc>
          <w:tcPr>
            <w:tcW w:w="1613" w:type="dxa"/>
            <w:shd w:val="clear" w:color="auto" w:fill="auto"/>
          </w:tcPr>
          <w:p w14:paraId="692AE336" w14:textId="14B53EEE" w:rsidR="00D80DC8" w:rsidRPr="00F809FE" w:rsidRDefault="00B3498B" w:rsidP="00D80DC8">
            <w:pPr>
              <w:rPr>
                <w:rFonts w:ascii="標楷體" w:eastAsia="標楷體" w:hAnsi="標楷體" w:cs="Times New Roman"/>
                <w:szCs w:val="24"/>
              </w:rPr>
            </w:pPr>
            <w:r w:rsidRPr="00F809FE">
              <w:rPr>
                <w:rFonts w:ascii="標楷體" w:eastAsia="標楷體" w:hAnsi="標楷體" w:cs="Times New Roman" w:hint="eastAsia"/>
                <w:szCs w:val="24"/>
              </w:rPr>
              <w:t>信義國中</w:t>
            </w:r>
          </w:p>
        </w:tc>
      </w:tr>
    </w:tbl>
    <w:p w14:paraId="58122B70" w14:textId="0F4557F3" w:rsidR="00F40F14" w:rsidRPr="00F809FE" w:rsidRDefault="001574E4" w:rsidP="00783947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F809FE">
        <w:rPr>
          <w:rFonts w:ascii="標楷體" w:eastAsia="標楷體" w:hAnsi="標楷體" w:hint="eastAsia"/>
          <w:b/>
          <w:sz w:val="28"/>
          <w:szCs w:val="28"/>
        </w:rPr>
        <w:t>中正國中</w:t>
      </w:r>
      <w:r w:rsidR="00F40F14" w:rsidRPr="00F809F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3C845E9" w14:textId="77777777" w:rsidR="00B90B10" w:rsidRPr="00F809FE" w:rsidRDefault="003C553A" w:rsidP="001574E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40F14" w:rsidRPr="00F809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809FE">
        <w:rPr>
          <w:rFonts w:ascii="標楷體" w:eastAsia="標楷體" w:hAnsi="標楷體" w:hint="eastAsia"/>
          <w:sz w:val="28"/>
          <w:szCs w:val="28"/>
        </w:rPr>
        <w:t>一</w:t>
      </w:r>
      <w:r w:rsidR="00F40F14" w:rsidRPr="00F809FE">
        <w:rPr>
          <w:rFonts w:ascii="標楷體" w:eastAsia="標楷體" w:hAnsi="標楷體" w:hint="eastAsia"/>
          <w:sz w:val="28"/>
          <w:szCs w:val="28"/>
        </w:rPr>
        <w:t>、</w:t>
      </w:r>
      <w:r w:rsidR="001574E4" w:rsidRPr="00F809FE">
        <w:rPr>
          <w:rFonts w:ascii="標楷體" w:eastAsia="標楷體" w:hAnsi="標楷體" w:hint="eastAsia"/>
          <w:sz w:val="28"/>
          <w:szCs w:val="28"/>
        </w:rPr>
        <w:t>減班調校缺額調查表已</w:t>
      </w:r>
      <w:r w:rsidR="00B90B10" w:rsidRPr="00F809FE">
        <w:rPr>
          <w:rFonts w:ascii="標楷體" w:eastAsia="標楷體" w:hAnsi="標楷體" w:hint="eastAsia"/>
          <w:sz w:val="28"/>
          <w:szCs w:val="28"/>
        </w:rPr>
        <w:t>開始填寫</w:t>
      </w:r>
      <w:r w:rsidR="001574E4" w:rsidRPr="00F809FE">
        <w:rPr>
          <w:rFonts w:ascii="標楷體" w:eastAsia="標楷體" w:hAnsi="標楷體" w:hint="eastAsia"/>
          <w:sz w:val="28"/>
          <w:szCs w:val="28"/>
        </w:rPr>
        <w:t>，若以教師員額2.2計算，缺額如何計算?</w:t>
      </w:r>
      <w:r w:rsidR="00B90B10" w:rsidRPr="00F809FE">
        <w:rPr>
          <w:rFonts w:ascii="標楷體" w:eastAsia="標楷體" w:hAnsi="標楷體" w:hint="eastAsia"/>
          <w:sz w:val="28"/>
          <w:szCs w:val="28"/>
        </w:rPr>
        <w:t xml:space="preserve">老  </w:t>
      </w:r>
    </w:p>
    <w:p w14:paraId="7D98DA18" w14:textId="77777777" w:rsidR="00B90B10" w:rsidRPr="00F809FE" w:rsidRDefault="00B90B10" w:rsidP="001574E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師專長有所不同，若目前階段直接以2.2人數開缺並予以聘足，恐會影響學校</w:t>
      </w:r>
    </w:p>
    <w:p w14:paraId="57F61AF7" w14:textId="27CD3239" w:rsidR="001574E4" w:rsidRPr="00F809FE" w:rsidRDefault="00B90B10" w:rsidP="001574E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    後續安排。</w:t>
      </w:r>
    </w:p>
    <w:p w14:paraId="01085B19" w14:textId="4AD3BFB0" w:rsidR="003C553A" w:rsidRPr="00F809FE" w:rsidRDefault="003C553A" w:rsidP="001574E4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 xml:space="preserve">  </w:t>
      </w:r>
      <w:r w:rsidR="001574E4" w:rsidRPr="00F809FE">
        <w:rPr>
          <w:rFonts w:ascii="標楷體" w:eastAsia="標楷體" w:hAnsi="標楷體" w:hint="eastAsia"/>
          <w:b/>
          <w:sz w:val="28"/>
          <w:szCs w:val="28"/>
        </w:rPr>
        <w:t>決議：</w:t>
      </w:r>
    </w:p>
    <w:p w14:paraId="2A45C13A" w14:textId="1474BC9A" w:rsidR="00B90B10" w:rsidRPr="00F809FE" w:rsidRDefault="00B90B10" w:rsidP="001574E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一、煩</w:t>
      </w:r>
      <w:r w:rsidRPr="00F809FE">
        <w:rPr>
          <w:rFonts w:ascii="標楷體" w:eastAsia="標楷體" w:hAnsi="標楷體" w:hint="eastAsia"/>
          <w:sz w:val="28"/>
          <w:szCs w:val="28"/>
        </w:rPr>
        <w:t>請陳貴馨課督將學校目前問題帶回局內傳達。</w:t>
      </w:r>
    </w:p>
    <w:p w14:paraId="401D8D6B" w14:textId="4CF92419" w:rsidR="00D849A7" w:rsidRPr="00F809FE" w:rsidRDefault="00D849A7" w:rsidP="0078394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 xml:space="preserve">  陳課督貴馨補充：</w:t>
      </w:r>
    </w:p>
    <w:p w14:paraId="7C12E717" w14:textId="172562D3" w:rsidR="00BA2C9E" w:rsidRPr="00F809FE" w:rsidRDefault="00B90B10" w:rsidP="00BA2C9E">
      <w:pPr>
        <w:pStyle w:val="a3"/>
        <w:numPr>
          <w:ilvl w:val="0"/>
          <w:numId w:val="33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>駐區督學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近日</w:t>
      </w:r>
      <w:r w:rsidRPr="00F809FE">
        <w:rPr>
          <w:rFonts w:ascii="標楷體" w:eastAsia="標楷體" w:hAnsi="標楷體" w:hint="eastAsia"/>
          <w:sz w:val="28"/>
          <w:szCs w:val="28"/>
        </w:rPr>
        <w:t>將會陸續入校督導，請各校將之前填寫的12</w:t>
      </w:r>
      <w:r w:rsidR="00BA2C9E" w:rsidRPr="00F809FE">
        <w:rPr>
          <w:rFonts w:ascii="標楷體" w:eastAsia="標楷體" w:hAnsi="標楷體" w:hint="eastAsia"/>
          <w:sz w:val="28"/>
          <w:szCs w:val="28"/>
        </w:rPr>
        <w:t>年國教檢核表部</w:t>
      </w:r>
    </w:p>
    <w:p w14:paraId="69AFBCD2" w14:textId="7C384E6B" w:rsidR="002803D8" w:rsidRPr="00F809FE" w:rsidRDefault="00BA2C9E" w:rsidP="00BA2C9E">
      <w:pPr>
        <w:pStyle w:val="a3"/>
        <w:spacing w:line="460" w:lineRule="exact"/>
        <w:ind w:leftChars="0" w:left="1140"/>
        <w:rPr>
          <w:rFonts w:ascii="標楷體" w:eastAsia="標楷體" w:hAnsi="標楷體"/>
          <w:sz w:val="28"/>
          <w:szCs w:val="28"/>
        </w:rPr>
      </w:pPr>
      <w:r w:rsidRPr="00F809FE">
        <w:rPr>
          <w:rFonts w:ascii="標楷體" w:eastAsia="標楷體" w:hAnsi="標楷體" w:hint="eastAsia"/>
          <w:sz w:val="28"/>
          <w:szCs w:val="28"/>
        </w:rPr>
        <w:t>分，提供一份供校長參閱，以利督學視導</w:t>
      </w:r>
      <w:r w:rsidR="00B90B10" w:rsidRPr="00F809FE">
        <w:rPr>
          <w:rFonts w:ascii="標楷體" w:eastAsia="標楷體" w:hAnsi="標楷體" w:hint="eastAsia"/>
          <w:sz w:val="28"/>
          <w:szCs w:val="28"/>
        </w:rPr>
        <w:t>。</w:t>
      </w:r>
    </w:p>
    <w:p w14:paraId="698C1197" w14:textId="45856633" w:rsidR="00B452BE" w:rsidRPr="00F809FE" w:rsidRDefault="00B25380" w:rsidP="00434310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F809FE">
        <w:rPr>
          <w:rFonts w:ascii="標楷體" w:eastAsia="標楷體" w:hAnsi="標楷體" w:hint="eastAsia"/>
          <w:b/>
          <w:sz w:val="28"/>
          <w:szCs w:val="28"/>
        </w:rPr>
        <w:t>拾</w:t>
      </w:r>
      <w:r w:rsidR="00F40F14" w:rsidRPr="00F809FE">
        <w:rPr>
          <w:rFonts w:ascii="標楷體" w:eastAsia="標楷體" w:hAnsi="標楷體" w:hint="eastAsia"/>
          <w:b/>
          <w:sz w:val="28"/>
          <w:szCs w:val="28"/>
        </w:rPr>
        <w:t>壹</w:t>
      </w:r>
      <w:r w:rsidR="00434310" w:rsidRPr="00F809FE">
        <w:rPr>
          <w:rFonts w:ascii="標楷體" w:eastAsia="標楷體" w:hAnsi="標楷體" w:hint="eastAsia"/>
          <w:b/>
          <w:sz w:val="28"/>
          <w:szCs w:val="28"/>
        </w:rPr>
        <w:t>、</w:t>
      </w:r>
      <w:r w:rsidR="002D0804" w:rsidRPr="00F809FE">
        <w:rPr>
          <w:rFonts w:ascii="標楷體" w:eastAsia="標楷體" w:hAnsi="標楷體" w:hint="eastAsia"/>
          <w:b/>
          <w:sz w:val="28"/>
          <w:szCs w:val="28"/>
        </w:rPr>
        <w:t>散會：</w:t>
      </w:r>
      <w:r w:rsidR="00645B03" w:rsidRPr="00F809FE">
        <w:rPr>
          <w:rFonts w:ascii="標楷體" w:eastAsia="標楷體" w:hAnsi="標楷體" w:hint="eastAsia"/>
          <w:b/>
          <w:sz w:val="28"/>
          <w:szCs w:val="28"/>
        </w:rPr>
        <w:t>下</w:t>
      </w:r>
      <w:r w:rsidR="002D0804" w:rsidRPr="00F809FE">
        <w:rPr>
          <w:rFonts w:ascii="標楷體" w:eastAsia="標楷體" w:hAnsi="標楷體" w:hint="eastAsia"/>
          <w:b/>
          <w:sz w:val="28"/>
          <w:szCs w:val="28"/>
        </w:rPr>
        <w:t>午</w:t>
      </w:r>
      <w:r w:rsidR="00920256" w:rsidRPr="00F809FE">
        <w:rPr>
          <w:rFonts w:ascii="標楷體" w:eastAsia="標楷體" w:hAnsi="標楷體" w:hint="eastAsia"/>
          <w:b/>
          <w:sz w:val="28"/>
          <w:szCs w:val="28"/>
        </w:rPr>
        <w:t>5</w:t>
      </w:r>
      <w:r w:rsidR="002D0804" w:rsidRPr="00F809FE">
        <w:rPr>
          <w:rFonts w:ascii="標楷體" w:eastAsia="標楷體" w:hAnsi="標楷體" w:hint="eastAsia"/>
          <w:b/>
          <w:sz w:val="28"/>
          <w:szCs w:val="28"/>
        </w:rPr>
        <w:t>時</w:t>
      </w:r>
      <w:r w:rsidR="001574E4" w:rsidRPr="00F809FE">
        <w:rPr>
          <w:rFonts w:ascii="標楷體" w:eastAsia="標楷體" w:hAnsi="標楷體" w:hint="eastAsia"/>
          <w:b/>
          <w:sz w:val="28"/>
          <w:szCs w:val="28"/>
        </w:rPr>
        <w:t>15</w:t>
      </w:r>
      <w:r w:rsidR="00041E8C" w:rsidRPr="00F809FE">
        <w:rPr>
          <w:rFonts w:ascii="標楷體" w:eastAsia="標楷體" w:hAnsi="標楷體" w:hint="eastAsia"/>
          <w:b/>
          <w:sz w:val="28"/>
          <w:szCs w:val="28"/>
        </w:rPr>
        <w:t>分。</w:t>
      </w:r>
    </w:p>
    <w:sectPr w:rsidR="00B452BE" w:rsidRPr="00F809FE" w:rsidSect="0094343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CB46E" w14:textId="77777777" w:rsidR="00296C53" w:rsidRDefault="00296C53" w:rsidP="00D82476">
      <w:r>
        <w:separator/>
      </w:r>
    </w:p>
  </w:endnote>
  <w:endnote w:type="continuationSeparator" w:id="0">
    <w:p w14:paraId="1201B5B9" w14:textId="77777777" w:rsidR="00296C53" w:rsidRDefault="00296C53" w:rsidP="00D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569684"/>
      <w:docPartObj>
        <w:docPartGallery w:val="Page Numbers (Bottom of Page)"/>
        <w:docPartUnique/>
      </w:docPartObj>
    </w:sdtPr>
    <w:sdtEndPr/>
    <w:sdtContent>
      <w:p w14:paraId="396190E1" w14:textId="192740BA" w:rsidR="00A2294D" w:rsidRDefault="00A229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FE" w:rsidRPr="00F809FE">
          <w:rPr>
            <w:noProof/>
            <w:lang w:val="zh-TW"/>
          </w:rPr>
          <w:t>3</w:t>
        </w:r>
        <w:r>
          <w:fldChar w:fldCharType="end"/>
        </w:r>
      </w:p>
    </w:sdtContent>
  </w:sdt>
  <w:p w14:paraId="6EFFD6DC" w14:textId="77777777" w:rsidR="00A2294D" w:rsidRDefault="00A229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49AB7" w14:textId="77777777" w:rsidR="00296C53" w:rsidRDefault="00296C53" w:rsidP="00D82476">
      <w:r>
        <w:separator/>
      </w:r>
    </w:p>
  </w:footnote>
  <w:footnote w:type="continuationSeparator" w:id="0">
    <w:p w14:paraId="45090FCD" w14:textId="77777777" w:rsidR="00296C53" w:rsidRDefault="00296C53" w:rsidP="00D8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F4F"/>
    <w:multiLevelType w:val="hybridMultilevel"/>
    <w:tmpl w:val="F3EA1C52"/>
    <w:lvl w:ilvl="0" w:tplc="733641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5AF4822"/>
    <w:multiLevelType w:val="hybridMultilevel"/>
    <w:tmpl w:val="49B6241E"/>
    <w:lvl w:ilvl="0" w:tplc="268E695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08611D3C"/>
    <w:multiLevelType w:val="hybridMultilevel"/>
    <w:tmpl w:val="81229B44"/>
    <w:lvl w:ilvl="0" w:tplc="FB78B522">
      <w:start w:val="1"/>
      <w:numFmt w:val="decimal"/>
      <w:lvlText w:val="(%1)"/>
      <w:lvlJc w:val="left"/>
      <w:pPr>
        <w:ind w:left="2160" w:hanging="72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04C714C"/>
    <w:multiLevelType w:val="hybridMultilevel"/>
    <w:tmpl w:val="0890E666"/>
    <w:lvl w:ilvl="0" w:tplc="B29A2AA2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1587F04"/>
    <w:multiLevelType w:val="hybridMultilevel"/>
    <w:tmpl w:val="4DC26732"/>
    <w:lvl w:ilvl="0" w:tplc="F4AE3E6E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1C433B5"/>
    <w:multiLevelType w:val="hybridMultilevel"/>
    <w:tmpl w:val="199A8EF0"/>
    <w:lvl w:ilvl="0" w:tplc="1902EB3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13636311"/>
    <w:multiLevelType w:val="hybridMultilevel"/>
    <w:tmpl w:val="CE30A4CE"/>
    <w:lvl w:ilvl="0" w:tplc="85D6DE90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300B51C2"/>
    <w:multiLevelType w:val="hybridMultilevel"/>
    <w:tmpl w:val="BADE5692"/>
    <w:lvl w:ilvl="0" w:tplc="B4468D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572F3"/>
    <w:multiLevelType w:val="hybridMultilevel"/>
    <w:tmpl w:val="C394B424"/>
    <w:lvl w:ilvl="0" w:tplc="D292DD2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9AF3C55"/>
    <w:multiLevelType w:val="hybridMultilevel"/>
    <w:tmpl w:val="6EB47BB4"/>
    <w:lvl w:ilvl="0" w:tplc="57F264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3703B2"/>
    <w:multiLevelType w:val="hybridMultilevel"/>
    <w:tmpl w:val="075CBD0E"/>
    <w:lvl w:ilvl="0" w:tplc="C3562F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517C41"/>
    <w:multiLevelType w:val="hybridMultilevel"/>
    <w:tmpl w:val="0A3CF5B2"/>
    <w:lvl w:ilvl="0" w:tplc="44200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9735B1"/>
    <w:multiLevelType w:val="hybridMultilevel"/>
    <w:tmpl w:val="55B67B26"/>
    <w:lvl w:ilvl="0" w:tplc="C3562F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B954F0"/>
    <w:multiLevelType w:val="hybridMultilevel"/>
    <w:tmpl w:val="9E70C45E"/>
    <w:lvl w:ilvl="0" w:tplc="4736534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46354CB"/>
    <w:multiLevelType w:val="hybridMultilevel"/>
    <w:tmpl w:val="9B36070E"/>
    <w:lvl w:ilvl="0" w:tplc="203CFB64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9BF5CD9"/>
    <w:multiLevelType w:val="hybridMultilevel"/>
    <w:tmpl w:val="F91C5730"/>
    <w:lvl w:ilvl="0" w:tplc="E89668E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4E61350C"/>
    <w:multiLevelType w:val="hybridMultilevel"/>
    <w:tmpl w:val="6CE86494"/>
    <w:lvl w:ilvl="0" w:tplc="F2486A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7" w15:restartNumberingAfterBreak="0">
    <w:nsid w:val="4F60640C"/>
    <w:multiLevelType w:val="hybridMultilevel"/>
    <w:tmpl w:val="E24291F8"/>
    <w:lvl w:ilvl="0" w:tplc="15BAE6C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51A62104"/>
    <w:multiLevelType w:val="hybridMultilevel"/>
    <w:tmpl w:val="35FA3150"/>
    <w:lvl w:ilvl="0" w:tplc="C8BA30D8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9" w15:restartNumberingAfterBreak="0">
    <w:nsid w:val="56955248"/>
    <w:multiLevelType w:val="hybridMultilevel"/>
    <w:tmpl w:val="5FB4F3D8"/>
    <w:lvl w:ilvl="0" w:tplc="BF3CF6C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5A9E3907"/>
    <w:multiLevelType w:val="hybridMultilevel"/>
    <w:tmpl w:val="D312E9AC"/>
    <w:lvl w:ilvl="0" w:tplc="55EE11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5BC96B41"/>
    <w:multiLevelType w:val="hybridMultilevel"/>
    <w:tmpl w:val="A85A04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C073F25"/>
    <w:multiLevelType w:val="hybridMultilevel"/>
    <w:tmpl w:val="0E260FF2"/>
    <w:lvl w:ilvl="0" w:tplc="8AC08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F1552B"/>
    <w:multiLevelType w:val="hybridMultilevel"/>
    <w:tmpl w:val="E8CECBC6"/>
    <w:lvl w:ilvl="0" w:tplc="08E20C0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6"/>
        <w:szCs w:val="26"/>
      </w:rPr>
    </w:lvl>
    <w:lvl w:ilvl="1" w:tplc="1B4220E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E8966FB8">
      <w:start w:val="1"/>
      <w:numFmt w:val="taiwaneseCountingThousand"/>
      <w:lvlText w:val="%3、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20364F"/>
    <w:multiLevelType w:val="hybridMultilevel"/>
    <w:tmpl w:val="D0ACE910"/>
    <w:lvl w:ilvl="0" w:tplc="60A63A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7D4AC7"/>
    <w:multiLevelType w:val="hybridMultilevel"/>
    <w:tmpl w:val="0BFAF0DC"/>
    <w:lvl w:ilvl="0" w:tplc="24E4A9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6" w15:restartNumberingAfterBreak="0">
    <w:nsid w:val="6AFE5167"/>
    <w:multiLevelType w:val="hybridMultilevel"/>
    <w:tmpl w:val="937CA672"/>
    <w:lvl w:ilvl="0" w:tplc="EB444A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D54446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356D38"/>
    <w:multiLevelType w:val="hybridMultilevel"/>
    <w:tmpl w:val="66C2BD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AADAFE70">
      <w:start w:val="1"/>
      <w:numFmt w:val="decimal"/>
      <w:lvlText w:val="(%2)"/>
      <w:lvlJc w:val="left"/>
      <w:pPr>
        <w:ind w:left="2160" w:hanging="72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D680E06"/>
    <w:multiLevelType w:val="hybridMultilevel"/>
    <w:tmpl w:val="48542ED8"/>
    <w:lvl w:ilvl="0" w:tplc="58D6A2E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6EBD1ADE"/>
    <w:multiLevelType w:val="hybridMultilevel"/>
    <w:tmpl w:val="C9F2BDAC"/>
    <w:lvl w:ilvl="0" w:tplc="24068302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37F241C"/>
    <w:multiLevelType w:val="hybridMultilevel"/>
    <w:tmpl w:val="58B6BD2E"/>
    <w:lvl w:ilvl="0" w:tplc="B1C6AC1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 w15:restartNumberingAfterBreak="0">
    <w:nsid w:val="771F2585"/>
    <w:multiLevelType w:val="hybridMultilevel"/>
    <w:tmpl w:val="3AB4994C"/>
    <w:lvl w:ilvl="0" w:tplc="F1E6A220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793B1C09"/>
    <w:multiLevelType w:val="hybridMultilevel"/>
    <w:tmpl w:val="EA18515A"/>
    <w:lvl w:ilvl="0" w:tplc="77149FE6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6"/>
  </w:num>
  <w:num w:numId="2">
    <w:abstractNumId w:val="13"/>
  </w:num>
  <w:num w:numId="3">
    <w:abstractNumId w:val="0"/>
  </w:num>
  <w:num w:numId="4">
    <w:abstractNumId w:val="6"/>
  </w:num>
  <w:num w:numId="5">
    <w:abstractNumId w:val="31"/>
  </w:num>
  <w:num w:numId="6">
    <w:abstractNumId w:val="19"/>
  </w:num>
  <w:num w:numId="7">
    <w:abstractNumId w:val="25"/>
  </w:num>
  <w:num w:numId="8">
    <w:abstractNumId w:val="1"/>
  </w:num>
  <w:num w:numId="9">
    <w:abstractNumId w:val="30"/>
  </w:num>
  <w:num w:numId="10">
    <w:abstractNumId w:val="8"/>
  </w:num>
  <w:num w:numId="11">
    <w:abstractNumId w:val="32"/>
  </w:num>
  <w:num w:numId="12">
    <w:abstractNumId w:val="20"/>
  </w:num>
  <w:num w:numId="13">
    <w:abstractNumId w:val="17"/>
  </w:num>
  <w:num w:numId="14">
    <w:abstractNumId w:val="22"/>
  </w:num>
  <w:num w:numId="15">
    <w:abstractNumId w:val="24"/>
  </w:num>
  <w:num w:numId="16">
    <w:abstractNumId w:val="9"/>
  </w:num>
  <w:num w:numId="17">
    <w:abstractNumId w:val="11"/>
  </w:num>
  <w:num w:numId="18">
    <w:abstractNumId w:val="18"/>
  </w:num>
  <w:num w:numId="19">
    <w:abstractNumId w:val="5"/>
  </w:num>
  <w:num w:numId="20">
    <w:abstractNumId w:val="16"/>
  </w:num>
  <w:num w:numId="21">
    <w:abstractNumId w:val="4"/>
  </w:num>
  <w:num w:numId="22">
    <w:abstractNumId w:val="28"/>
  </w:num>
  <w:num w:numId="23">
    <w:abstractNumId w:val="15"/>
  </w:num>
  <w:num w:numId="24">
    <w:abstractNumId w:val="14"/>
  </w:num>
  <w:num w:numId="25">
    <w:abstractNumId w:val="7"/>
  </w:num>
  <w:num w:numId="26">
    <w:abstractNumId w:val="12"/>
  </w:num>
  <w:num w:numId="27">
    <w:abstractNumId w:val="23"/>
  </w:num>
  <w:num w:numId="28">
    <w:abstractNumId w:val="27"/>
  </w:num>
  <w:num w:numId="29">
    <w:abstractNumId w:val="2"/>
  </w:num>
  <w:num w:numId="30">
    <w:abstractNumId w:val="21"/>
  </w:num>
  <w:num w:numId="31">
    <w:abstractNumId w:val="10"/>
  </w:num>
  <w:num w:numId="32">
    <w:abstractNumId w:val="29"/>
  </w:num>
  <w:num w:numId="3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D2"/>
    <w:rsid w:val="0000252F"/>
    <w:rsid w:val="00007EBC"/>
    <w:rsid w:val="00012439"/>
    <w:rsid w:val="00013577"/>
    <w:rsid w:val="0001366F"/>
    <w:rsid w:val="000139C1"/>
    <w:rsid w:val="000151BE"/>
    <w:rsid w:val="000151CC"/>
    <w:rsid w:val="000160DB"/>
    <w:rsid w:val="00021D2F"/>
    <w:rsid w:val="00023437"/>
    <w:rsid w:val="000244B3"/>
    <w:rsid w:val="00026B81"/>
    <w:rsid w:val="00027776"/>
    <w:rsid w:val="00030D03"/>
    <w:rsid w:val="00031670"/>
    <w:rsid w:val="000338DC"/>
    <w:rsid w:val="000345BB"/>
    <w:rsid w:val="00035B20"/>
    <w:rsid w:val="00041596"/>
    <w:rsid w:val="00041A90"/>
    <w:rsid w:val="00041E8C"/>
    <w:rsid w:val="000420C9"/>
    <w:rsid w:val="00050134"/>
    <w:rsid w:val="000523E0"/>
    <w:rsid w:val="000578FC"/>
    <w:rsid w:val="00061B9B"/>
    <w:rsid w:val="0006350D"/>
    <w:rsid w:val="00063676"/>
    <w:rsid w:val="00063FD6"/>
    <w:rsid w:val="00064ACD"/>
    <w:rsid w:val="00075FF3"/>
    <w:rsid w:val="00077751"/>
    <w:rsid w:val="00084984"/>
    <w:rsid w:val="000865EA"/>
    <w:rsid w:val="00086EA5"/>
    <w:rsid w:val="00087601"/>
    <w:rsid w:val="00091872"/>
    <w:rsid w:val="0009390A"/>
    <w:rsid w:val="000A1A25"/>
    <w:rsid w:val="000A1CA0"/>
    <w:rsid w:val="000B1C85"/>
    <w:rsid w:val="000B2F0B"/>
    <w:rsid w:val="000B3DD6"/>
    <w:rsid w:val="000B4BBA"/>
    <w:rsid w:val="000B67B4"/>
    <w:rsid w:val="000C12EA"/>
    <w:rsid w:val="000C4E7B"/>
    <w:rsid w:val="000D507E"/>
    <w:rsid w:val="000D58CA"/>
    <w:rsid w:val="000D6E2F"/>
    <w:rsid w:val="000E34A2"/>
    <w:rsid w:val="000E43F5"/>
    <w:rsid w:val="000E63FD"/>
    <w:rsid w:val="000F0047"/>
    <w:rsid w:val="000F6C53"/>
    <w:rsid w:val="000F6CFF"/>
    <w:rsid w:val="001002B3"/>
    <w:rsid w:val="00101802"/>
    <w:rsid w:val="00102441"/>
    <w:rsid w:val="00105631"/>
    <w:rsid w:val="001070DF"/>
    <w:rsid w:val="001114A2"/>
    <w:rsid w:val="00112C1E"/>
    <w:rsid w:val="001135FC"/>
    <w:rsid w:val="00113977"/>
    <w:rsid w:val="001158F2"/>
    <w:rsid w:val="00122C52"/>
    <w:rsid w:val="001233D3"/>
    <w:rsid w:val="00124070"/>
    <w:rsid w:val="001254F5"/>
    <w:rsid w:val="001355A2"/>
    <w:rsid w:val="00142293"/>
    <w:rsid w:val="00143A3C"/>
    <w:rsid w:val="00143EC6"/>
    <w:rsid w:val="00144967"/>
    <w:rsid w:val="00151195"/>
    <w:rsid w:val="00152EB1"/>
    <w:rsid w:val="001574E4"/>
    <w:rsid w:val="0016127B"/>
    <w:rsid w:val="00161E52"/>
    <w:rsid w:val="00164AD8"/>
    <w:rsid w:val="0017069C"/>
    <w:rsid w:val="0017071E"/>
    <w:rsid w:val="00170A33"/>
    <w:rsid w:val="00171073"/>
    <w:rsid w:val="0017234E"/>
    <w:rsid w:val="00173849"/>
    <w:rsid w:val="00174061"/>
    <w:rsid w:val="001755EE"/>
    <w:rsid w:val="001768E8"/>
    <w:rsid w:val="00182C36"/>
    <w:rsid w:val="00183789"/>
    <w:rsid w:val="001848B4"/>
    <w:rsid w:val="00185E57"/>
    <w:rsid w:val="001902F7"/>
    <w:rsid w:val="00192EF1"/>
    <w:rsid w:val="00193644"/>
    <w:rsid w:val="0019412D"/>
    <w:rsid w:val="00195024"/>
    <w:rsid w:val="00195053"/>
    <w:rsid w:val="00195E20"/>
    <w:rsid w:val="00196E88"/>
    <w:rsid w:val="00197E08"/>
    <w:rsid w:val="001A5A89"/>
    <w:rsid w:val="001A612E"/>
    <w:rsid w:val="001B1245"/>
    <w:rsid w:val="001B1EE6"/>
    <w:rsid w:val="001B2842"/>
    <w:rsid w:val="001B2935"/>
    <w:rsid w:val="001B471A"/>
    <w:rsid w:val="001C64E3"/>
    <w:rsid w:val="001C698E"/>
    <w:rsid w:val="001C77C1"/>
    <w:rsid w:val="001D1D70"/>
    <w:rsid w:val="001E00DE"/>
    <w:rsid w:val="001E2380"/>
    <w:rsid w:val="001E7AA8"/>
    <w:rsid w:val="001F211D"/>
    <w:rsid w:val="001F4C63"/>
    <w:rsid w:val="001F6735"/>
    <w:rsid w:val="001F6F6C"/>
    <w:rsid w:val="00205779"/>
    <w:rsid w:val="002101B0"/>
    <w:rsid w:val="00224FD2"/>
    <w:rsid w:val="00225A79"/>
    <w:rsid w:val="00233F72"/>
    <w:rsid w:val="002440AB"/>
    <w:rsid w:val="00245892"/>
    <w:rsid w:val="002458F5"/>
    <w:rsid w:val="0024599C"/>
    <w:rsid w:val="0025026F"/>
    <w:rsid w:val="00251D5D"/>
    <w:rsid w:val="00252717"/>
    <w:rsid w:val="002641D2"/>
    <w:rsid w:val="00265BD2"/>
    <w:rsid w:val="002666E8"/>
    <w:rsid w:val="002730E9"/>
    <w:rsid w:val="002802BB"/>
    <w:rsid w:val="002803D8"/>
    <w:rsid w:val="002809AC"/>
    <w:rsid w:val="00281515"/>
    <w:rsid w:val="00281FDB"/>
    <w:rsid w:val="00282E00"/>
    <w:rsid w:val="00283DE1"/>
    <w:rsid w:val="0028465E"/>
    <w:rsid w:val="0028494E"/>
    <w:rsid w:val="00285835"/>
    <w:rsid w:val="00287C34"/>
    <w:rsid w:val="002910D5"/>
    <w:rsid w:val="00292684"/>
    <w:rsid w:val="0029432E"/>
    <w:rsid w:val="00295E45"/>
    <w:rsid w:val="0029674E"/>
    <w:rsid w:val="00296C53"/>
    <w:rsid w:val="00297F45"/>
    <w:rsid w:val="002A3ED3"/>
    <w:rsid w:val="002A487F"/>
    <w:rsid w:val="002B1639"/>
    <w:rsid w:val="002B1919"/>
    <w:rsid w:val="002C41CE"/>
    <w:rsid w:val="002D0804"/>
    <w:rsid w:val="002D0FBF"/>
    <w:rsid w:val="002D1313"/>
    <w:rsid w:val="002D1562"/>
    <w:rsid w:val="002E16A5"/>
    <w:rsid w:val="002E76CC"/>
    <w:rsid w:val="002F0506"/>
    <w:rsid w:val="002F436A"/>
    <w:rsid w:val="002F44BE"/>
    <w:rsid w:val="002F57E8"/>
    <w:rsid w:val="002F61E4"/>
    <w:rsid w:val="002F77F3"/>
    <w:rsid w:val="002F7D57"/>
    <w:rsid w:val="00300876"/>
    <w:rsid w:val="00300B5B"/>
    <w:rsid w:val="003013D1"/>
    <w:rsid w:val="00303152"/>
    <w:rsid w:val="0030440D"/>
    <w:rsid w:val="00305FF4"/>
    <w:rsid w:val="00314DA4"/>
    <w:rsid w:val="0031576D"/>
    <w:rsid w:val="0032114E"/>
    <w:rsid w:val="003216C8"/>
    <w:rsid w:val="00324F56"/>
    <w:rsid w:val="003255F6"/>
    <w:rsid w:val="003261B4"/>
    <w:rsid w:val="003274BB"/>
    <w:rsid w:val="00332959"/>
    <w:rsid w:val="00332C08"/>
    <w:rsid w:val="00332FF3"/>
    <w:rsid w:val="003352D2"/>
    <w:rsid w:val="00337039"/>
    <w:rsid w:val="00342002"/>
    <w:rsid w:val="00344599"/>
    <w:rsid w:val="0034515B"/>
    <w:rsid w:val="00345513"/>
    <w:rsid w:val="00345E09"/>
    <w:rsid w:val="0034762A"/>
    <w:rsid w:val="0034782B"/>
    <w:rsid w:val="0035290D"/>
    <w:rsid w:val="00356B13"/>
    <w:rsid w:val="00357EA7"/>
    <w:rsid w:val="0036000E"/>
    <w:rsid w:val="0036061D"/>
    <w:rsid w:val="00364176"/>
    <w:rsid w:val="003669C6"/>
    <w:rsid w:val="0037391C"/>
    <w:rsid w:val="00374BFC"/>
    <w:rsid w:val="00382220"/>
    <w:rsid w:val="003831CC"/>
    <w:rsid w:val="003835B9"/>
    <w:rsid w:val="00384F5B"/>
    <w:rsid w:val="003855B1"/>
    <w:rsid w:val="003863A9"/>
    <w:rsid w:val="00390375"/>
    <w:rsid w:val="0039063E"/>
    <w:rsid w:val="0039074F"/>
    <w:rsid w:val="0039306E"/>
    <w:rsid w:val="00393C7F"/>
    <w:rsid w:val="003A1CBD"/>
    <w:rsid w:val="003A3F00"/>
    <w:rsid w:val="003A40D4"/>
    <w:rsid w:val="003A68AB"/>
    <w:rsid w:val="003B3C32"/>
    <w:rsid w:val="003B3FAF"/>
    <w:rsid w:val="003B46C4"/>
    <w:rsid w:val="003B4988"/>
    <w:rsid w:val="003B4DF2"/>
    <w:rsid w:val="003B6344"/>
    <w:rsid w:val="003B78E6"/>
    <w:rsid w:val="003B790D"/>
    <w:rsid w:val="003C32AF"/>
    <w:rsid w:val="003C553A"/>
    <w:rsid w:val="003C6EF9"/>
    <w:rsid w:val="003D0389"/>
    <w:rsid w:val="003D1E28"/>
    <w:rsid w:val="003D35F2"/>
    <w:rsid w:val="003D5242"/>
    <w:rsid w:val="003D5630"/>
    <w:rsid w:val="003D7CA9"/>
    <w:rsid w:val="003D7D25"/>
    <w:rsid w:val="003E61DB"/>
    <w:rsid w:val="003F2064"/>
    <w:rsid w:val="003F5D28"/>
    <w:rsid w:val="00404918"/>
    <w:rsid w:val="0040507B"/>
    <w:rsid w:val="00406890"/>
    <w:rsid w:val="00413134"/>
    <w:rsid w:val="004141BA"/>
    <w:rsid w:val="00417CC4"/>
    <w:rsid w:val="004202B7"/>
    <w:rsid w:val="004211A8"/>
    <w:rsid w:val="004223EA"/>
    <w:rsid w:val="00427175"/>
    <w:rsid w:val="00430FD3"/>
    <w:rsid w:val="00433577"/>
    <w:rsid w:val="00434018"/>
    <w:rsid w:val="00434310"/>
    <w:rsid w:val="0043497F"/>
    <w:rsid w:val="00441F2C"/>
    <w:rsid w:val="0044296F"/>
    <w:rsid w:val="00442A01"/>
    <w:rsid w:val="00444192"/>
    <w:rsid w:val="00452B96"/>
    <w:rsid w:val="00452E82"/>
    <w:rsid w:val="00454711"/>
    <w:rsid w:val="00455363"/>
    <w:rsid w:val="004603EA"/>
    <w:rsid w:val="00462E39"/>
    <w:rsid w:val="004631CB"/>
    <w:rsid w:val="0046422F"/>
    <w:rsid w:val="00471978"/>
    <w:rsid w:val="00474E62"/>
    <w:rsid w:val="00475944"/>
    <w:rsid w:val="004833C0"/>
    <w:rsid w:val="00486AA6"/>
    <w:rsid w:val="00487745"/>
    <w:rsid w:val="00494F39"/>
    <w:rsid w:val="00495D91"/>
    <w:rsid w:val="004A165A"/>
    <w:rsid w:val="004A6ADC"/>
    <w:rsid w:val="004A76C4"/>
    <w:rsid w:val="004B1A21"/>
    <w:rsid w:val="004B1CDB"/>
    <w:rsid w:val="004B2DE4"/>
    <w:rsid w:val="004B5E57"/>
    <w:rsid w:val="004B7F99"/>
    <w:rsid w:val="004C04FA"/>
    <w:rsid w:val="004C205E"/>
    <w:rsid w:val="004C30A6"/>
    <w:rsid w:val="004C40C0"/>
    <w:rsid w:val="004D453F"/>
    <w:rsid w:val="004D728F"/>
    <w:rsid w:val="004E3168"/>
    <w:rsid w:val="004E6931"/>
    <w:rsid w:val="004F332B"/>
    <w:rsid w:val="004F4561"/>
    <w:rsid w:val="004F61D4"/>
    <w:rsid w:val="00505D52"/>
    <w:rsid w:val="0051017E"/>
    <w:rsid w:val="00513CE2"/>
    <w:rsid w:val="00521B2C"/>
    <w:rsid w:val="00526B97"/>
    <w:rsid w:val="005272ED"/>
    <w:rsid w:val="00535CF3"/>
    <w:rsid w:val="00542E20"/>
    <w:rsid w:val="00544815"/>
    <w:rsid w:val="00545798"/>
    <w:rsid w:val="005460C8"/>
    <w:rsid w:val="005474DA"/>
    <w:rsid w:val="00554491"/>
    <w:rsid w:val="00557D4D"/>
    <w:rsid w:val="00562CF9"/>
    <w:rsid w:val="00563D08"/>
    <w:rsid w:val="00570CDA"/>
    <w:rsid w:val="005714F4"/>
    <w:rsid w:val="00573834"/>
    <w:rsid w:val="0057449C"/>
    <w:rsid w:val="005754CD"/>
    <w:rsid w:val="00575EB4"/>
    <w:rsid w:val="00577EEA"/>
    <w:rsid w:val="005800E9"/>
    <w:rsid w:val="00580E5C"/>
    <w:rsid w:val="0058416F"/>
    <w:rsid w:val="00586CFA"/>
    <w:rsid w:val="005911E5"/>
    <w:rsid w:val="0059600A"/>
    <w:rsid w:val="00596241"/>
    <w:rsid w:val="005A0326"/>
    <w:rsid w:val="005A0E5A"/>
    <w:rsid w:val="005A3441"/>
    <w:rsid w:val="005A3A88"/>
    <w:rsid w:val="005A603D"/>
    <w:rsid w:val="005A731F"/>
    <w:rsid w:val="005B17AC"/>
    <w:rsid w:val="005B35D1"/>
    <w:rsid w:val="005B74FA"/>
    <w:rsid w:val="005C3A07"/>
    <w:rsid w:val="005C4266"/>
    <w:rsid w:val="005C58AC"/>
    <w:rsid w:val="005C7142"/>
    <w:rsid w:val="005D0086"/>
    <w:rsid w:val="005D0C10"/>
    <w:rsid w:val="005D3F4A"/>
    <w:rsid w:val="005D530D"/>
    <w:rsid w:val="005D6A46"/>
    <w:rsid w:val="005E0A74"/>
    <w:rsid w:val="005E3207"/>
    <w:rsid w:val="005E64E5"/>
    <w:rsid w:val="005F09AD"/>
    <w:rsid w:val="005F3222"/>
    <w:rsid w:val="005F399C"/>
    <w:rsid w:val="005F3F20"/>
    <w:rsid w:val="005F4C03"/>
    <w:rsid w:val="005F6B79"/>
    <w:rsid w:val="00600526"/>
    <w:rsid w:val="00601E6F"/>
    <w:rsid w:val="00602AA6"/>
    <w:rsid w:val="00605123"/>
    <w:rsid w:val="00610534"/>
    <w:rsid w:val="006151A9"/>
    <w:rsid w:val="00615757"/>
    <w:rsid w:val="00616E0D"/>
    <w:rsid w:val="00621157"/>
    <w:rsid w:val="00621447"/>
    <w:rsid w:val="006243EB"/>
    <w:rsid w:val="00626283"/>
    <w:rsid w:val="006265BD"/>
    <w:rsid w:val="00632639"/>
    <w:rsid w:val="00635FE3"/>
    <w:rsid w:val="00637372"/>
    <w:rsid w:val="00644E99"/>
    <w:rsid w:val="00645B03"/>
    <w:rsid w:val="00647F1C"/>
    <w:rsid w:val="006533A6"/>
    <w:rsid w:val="00654DB7"/>
    <w:rsid w:val="006615AF"/>
    <w:rsid w:val="0066226D"/>
    <w:rsid w:val="006637DE"/>
    <w:rsid w:val="00675050"/>
    <w:rsid w:val="00680E6B"/>
    <w:rsid w:val="00682ED8"/>
    <w:rsid w:val="00683E78"/>
    <w:rsid w:val="00685C5B"/>
    <w:rsid w:val="00691C3E"/>
    <w:rsid w:val="006926E1"/>
    <w:rsid w:val="00694724"/>
    <w:rsid w:val="006A04F0"/>
    <w:rsid w:val="006A3A2B"/>
    <w:rsid w:val="006A3B9C"/>
    <w:rsid w:val="006A3E3E"/>
    <w:rsid w:val="006A643C"/>
    <w:rsid w:val="006B483C"/>
    <w:rsid w:val="006C1E2B"/>
    <w:rsid w:val="006C5A0C"/>
    <w:rsid w:val="006D4881"/>
    <w:rsid w:val="006D536E"/>
    <w:rsid w:val="006D66BE"/>
    <w:rsid w:val="006E48D3"/>
    <w:rsid w:val="006E60EA"/>
    <w:rsid w:val="006E6140"/>
    <w:rsid w:val="006F0571"/>
    <w:rsid w:val="006F1152"/>
    <w:rsid w:val="006F6A1F"/>
    <w:rsid w:val="006F7C40"/>
    <w:rsid w:val="00700855"/>
    <w:rsid w:val="00701DF8"/>
    <w:rsid w:val="007070A1"/>
    <w:rsid w:val="007076E4"/>
    <w:rsid w:val="00707A97"/>
    <w:rsid w:val="00711665"/>
    <w:rsid w:val="00713A2C"/>
    <w:rsid w:val="00713BAE"/>
    <w:rsid w:val="00714176"/>
    <w:rsid w:val="0071466E"/>
    <w:rsid w:val="00720100"/>
    <w:rsid w:val="00721A0C"/>
    <w:rsid w:val="00722DBE"/>
    <w:rsid w:val="00735BEA"/>
    <w:rsid w:val="00735E02"/>
    <w:rsid w:val="007360BB"/>
    <w:rsid w:val="007378AF"/>
    <w:rsid w:val="00737B52"/>
    <w:rsid w:val="007408A3"/>
    <w:rsid w:val="0074219F"/>
    <w:rsid w:val="007441EF"/>
    <w:rsid w:val="00746554"/>
    <w:rsid w:val="00750B41"/>
    <w:rsid w:val="00753FDE"/>
    <w:rsid w:val="00755238"/>
    <w:rsid w:val="007665BF"/>
    <w:rsid w:val="0076740D"/>
    <w:rsid w:val="007834FF"/>
    <w:rsid w:val="00783947"/>
    <w:rsid w:val="0078524D"/>
    <w:rsid w:val="007865F8"/>
    <w:rsid w:val="00793561"/>
    <w:rsid w:val="00796C39"/>
    <w:rsid w:val="007A0ADD"/>
    <w:rsid w:val="007A13FF"/>
    <w:rsid w:val="007A3600"/>
    <w:rsid w:val="007A6718"/>
    <w:rsid w:val="007A7E9C"/>
    <w:rsid w:val="007B0835"/>
    <w:rsid w:val="007B0A40"/>
    <w:rsid w:val="007B58A3"/>
    <w:rsid w:val="007C0C52"/>
    <w:rsid w:val="007C1473"/>
    <w:rsid w:val="007C25D0"/>
    <w:rsid w:val="007C358D"/>
    <w:rsid w:val="007C736C"/>
    <w:rsid w:val="007D0393"/>
    <w:rsid w:val="007D09B1"/>
    <w:rsid w:val="007D2841"/>
    <w:rsid w:val="007D7B30"/>
    <w:rsid w:val="007E2CF5"/>
    <w:rsid w:val="007E39BC"/>
    <w:rsid w:val="007E61CF"/>
    <w:rsid w:val="007F4048"/>
    <w:rsid w:val="007F6469"/>
    <w:rsid w:val="007F66A7"/>
    <w:rsid w:val="00800B86"/>
    <w:rsid w:val="00800F9E"/>
    <w:rsid w:val="008020C0"/>
    <w:rsid w:val="00805582"/>
    <w:rsid w:val="00806A95"/>
    <w:rsid w:val="00806DC0"/>
    <w:rsid w:val="00807156"/>
    <w:rsid w:val="008126B3"/>
    <w:rsid w:val="00814C2C"/>
    <w:rsid w:val="008232EF"/>
    <w:rsid w:val="008349E6"/>
    <w:rsid w:val="00835984"/>
    <w:rsid w:val="00837F23"/>
    <w:rsid w:val="00842AFA"/>
    <w:rsid w:val="00842B40"/>
    <w:rsid w:val="00843AC6"/>
    <w:rsid w:val="008459D9"/>
    <w:rsid w:val="008468AE"/>
    <w:rsid w:val="00847C90"/>
    <w:rsid w:val="00847F49"/>
    <w:rsid w:val="00850D98"/>
    <w:rsid w:val="00851137"/>
    <w:rsid w:val="0086489D"/>
    <w:rsid w:val="00866D24"/>
    <w:rsid w:val="008705FB"/>
    <w:rsid w:val="00873A12"/>
    <w:rsid w:val="008744DF"/>
    <w:rsid w:val="00874E0E"/>
    <w:rsid w:val="00876389"/>
    <w:rsid w:val="00876511"/>
    <w:rsid w:val="00882473"/>
    <w:rsid w:val="008871C5"/>
    <w:rsid w:val="00891CCB"/>
    <w:rsid w:val="00892068"/>
    <w:rsid w:val="00892193"/>
    <w:rsid w:val="00893965"/>
    <w:rsid w:val="008A33EF"/>
    <w:rsid w:val="008A36CB"/>
    <w:rsid w:val="008A43AF"/>
    <w:rsid w:val="008B05CA"/>
    <w:rsid w:val="008B05F0"/>
    <w:rsid w:val="008B0958"/>
    <w:rsid w:val="008B17C4"/>
    <w:rsid w:val="008C4350"/>
    <w:rsid w:val="008C5195"/>
    <w:rsid w:val="008C6777"/>
    <w:rsid w:val="008C7A1C"/>
    <w:rsid w:val="008D1F62"/>
    <w:rsid w:val="008D5952"/>
    <w:rsid w:val="008E244D"/>
    <w:rsid w:val="008E35C5"/>
    <w:rsid w:val="008F3C0D"/>
    <w:rsid w:val="008F7C7D"/>
    <w:rsid w:val="009014C3"/>
    <w:rsid w:val="009048BA"/>
    <w:rsid w:val="00906263"/>
    <w:rsid w:val="00907160"/>
    <w:rsid w:val="00912530"/>
    <w:rsid w:val="0091402E"/>
    <w:rsid w:val="0091617E"/>
    <w:rsid w:val="00920256"/>
    <w:rsid w:val="00920494"/>
    <w:rsid w:val="0092408D"/>
    <w:rsid w:val="00924950"/>
    <w:rsid w:val="0093282C"/>
    <w:rsid w:val="0093302D"/>
    <w:rsid w:val="00933578"/>
    <w:rsid w:val="009341AA"/>
    <w:rsid w:val="00940A07"/>
    <w:rsid w:val="00941244"/>
    <w:rsid w:val="00942E5B"/>
    <w:rsid w:val="0094343D"/>
    <w:rsid w:val="00950511"/>
    <w:rsid w:val="0096066F"/>
    <w:rsid w:val="009614CF"/>
    <w:rsid w:val="00967555"/>
    <w:rsid w:val="00970B61"/>
    <w:rsid w:val="00970CA9"/>
    <w:rsid w:val="009752A2"/>
    <w:rsid w:val="009769AC"/>
    <w:rsid w:val="009809AB"/>
    <w:rsid w:val="0098212A"/>
    <w:rsid w:val="00993CEF"/>
    <w:rsid w:val="009A01E7"/>
    <w:rsid w:val="009A3575"/>
    <w:rsid w:val="009A484F"/>
    <w:rsid w:val="009A5840"/>
    <w:rsid w:val="009B4408"/>
    <w:rsid w:val="009B6079"/>
    <w:rsid w:val="009C07FF"/>
    <w:rsid w:val="009C12D9"/>
    <w:rsid w:val="009C177B"/>
    <w:rsid w:val="009C68C7"/>
    <w:rsid w:val="009C7B2F"/>
    <w:rsid w:val="009D0044"/>
    <w:rsid w:val="009D1814"/>
    <w:rsid w:val="009D2884"/>
    <w:rsid w:val="009D4160"/>
    <w:rsid w:val="009E069B"/>
    <w:rsid w:val="009E11B2"/>
    <w:rsid w:val="009E2993"/>
    <w:rsid w:val="009E6866"/>
    <w:rsid w:val="009F14CD"/>
    <w:rsid w:val="009F3CB9"/>
    <w:rsid w:val="009F3D63"/>
    <w:rsid w:val="00A00B82"/>
    <w:rsid w:val="00A01104"/>
    <w:rsid w:val="00A02325"/>
    <w:rsid w:val="00A048C1"/>
    <w:rsid w:val="00A0545E"/>
    <w:rsid w:val="00A073FC"/>
    <w:rsid w:val="00A15E65"/>
    <w:rsid w:val="00A2294D"/>
    <w:rsid w:val="00A23912"/>
    <w:rsid w:val="00A2664E"/>
    <w:rsid w:val="00A3039B"/>
    <w:rsid w:val="00A4428C"/>
    <w:rsid w:val="00A442AB"/>
    <w:rsid w:val="00A458E2"/>
    <w:rsid w:val="00A4611C"/>
    <w:rsid w:val="00A51CEB"/>
    <w:rsid w:val="00A55AD2"/>
    <w:rsid w:val="00A6411B"/>
    <w:rsid w:val="00A65C17"/>
    <w:rsid w:val="00A677CC"/>
    <w:rsid w:val="00A837E1"/>
    <w:rsid w:val="00A8579D"/>
    <w:rsid w:val="00A86C3B"/>
    <w:rsid w:val="00A86DF4"/>
    <w:rsid w:val="00A8706F"/>
    <w:rsid w:val="00A90942"/>
    <w:rsid w:val="00A934F9"/>
    <w:rsid w:val="00A939E5"/>
    <w:rsid w:val="00A93D34"/>
    <w:rsid w:val="00A9561A"/>
    <w:rsid w:val="00A97DC4"/>
    <w:rsid w:val="00AA1ADC"/>
    <w:rsid w:val="00AA217F"/>
    <w:rsid w:val="00AA2866"/>
    <w:rsid w:val="00AB4670"/>
    <w:rsid w:val="00AB4E43"/>
    <w:rsid w:val="00AB6B48"/>
    <w:rsid w:val="00AB6F50"/>
    <w:rsid w:val="00AC3D1E"/>
    <w:rsid w:val="00AC5D77"/>
    <w:rsid w:val="00AC7ADF"/>
    <w:rsid w:val="00AD12CC"/>
    <w:rsid w:val="00AD164D"/>
    <w:rsid w:val="00AD379C"/>
    <w:rsid w:val="00AD4194"/>
    <w:rsid w:val="00AD484F"/>
    <w:rsid w:val="00AD4F0C"/>
    <w:rsid w:val="00AD6315"/>
    <w:rsid w:val="00AE0DC9"/>
    <w:rsid w:val="00AE5AB5"/>
    <w:rsid w:val="00AF107D"/>
    <w:rsid w:val="00AF2E51"/>
    <w:rsid w:val="00B04604"/>
    <w:rsid w:val="00B077AD"/>
    <w:rsid w:val="00B10E2A"/>
    <w:rsid w:val="00B1359B"/>
    <w:rsid w:val="00B17374"/>
    <w:rsid w:val="00B24408"/>
    <w:rsid w:val="00B25380"/>
    <w:rsid w:val="00B25F2E"/>
    <w:rsid w:val="00B2737A"/>
    <w:rsid w:val="00B32DB3"/>
    <w:rsid w:val="00B3498B"/>
    <w:rsid w:val="00B36341"/>
    <w:rsid w:val="00B44D75"/>
    <w:rsid w:val="00B452BE"/>
    <w:rsid w:val="00B460BE"/>
    <w:rsid w:val="00B47A80"/>
    <w:rsid w:val="00B503E4"/>
    <w:rsid w:val="00B50C9E"/>
    <w:rsid w:val="00B5539E"/>
    <w:rsid w:val="00B561BD"/>
    <w:rsid w:val="00B61961"/>
    <w:rsid w:val="00B62279"/>
    <w:rsid w:val="00B6549D"/>
    <w:rsid w:val="00B6552A"/>
    <w:rsid w:val="00B659AD"/>
    <w:rsid w:val="00B676AE"/>
    <w:rsid w:val="00B71312"/>
    <w:rsid w:val="00B71962"/>
    <w:rsid w:val="00B72B13"/>
    <w:rsid w:val="00B73FAB"/>
    <w:rsid w:val="00B74331"/>
    <w:rsid w:val="00B80353"/>
    <w:rsid w:val="00B90B10"/>
    <w:rsid w:val="00B929D3"/>
    <w:rsid w:val="00B935CC"/>
    <w:rsid w:val="00B93BB8"/>
    <w:rsid w:val="00BA0103"/>
    <w:rsid w:val="00BA2C9E"/>
    <w:rsid w:val="00BA5315"/>
    <w:rsid w:val="00BA7942"/>
    <w:rsid w:val="00BB47A4"/>
    <w:rsid w:val="00BB4F34"/>
    <w:rsid w:val="00BC6958"/>
    <w:rsid w:val="00BD07DF"/>
    <w:rsid w:val="00BD0D1C"/>
    <w:rsid w:val="00BD62C1"/>
    <w:rsid w:val="00BD7E6A"/>
    <w:rsid w:val="00BE4298"/>
    <w:rsid w:val="00BE679A"/>
    <w:rsid w:val="00BE6E42"/>
    <w:rsid w:val="00BF08B9"/>
    <w:rsid w:val="00BF224D"/>
    <w:rsid w:val="00BF5625"/>
    <w:rsid w:val="00BF7D77"/>
    <w:rsid w:val="00C04C90"/>
    <w:rsid w:val="00C05576"/>
    <w:rsid w:val="00C07A06"/>
    <w:rsid w:val="00C11BE4"/>
    <w:rsid w:val="00C14C56"/>
    <w:rsid w:val="00C15906"/>
    <w:rsid w:val="00C24E2E"/>
    <w:rsid w:val="00C31820"/>
    <w:rsid w:val="00C45D05"/>
    <w:rsid w:val="00C46087"/>
    <w:rsid w:val="00C4625E"/>
    <w:rsid w:val="00C46873"/>
    <w:rsid w:val="00C46F21"/>
    <w:rsid w:val="00C51654"/>
    <w:rsid w:val="00C53488"/>
    <w:rsid w:val="00C56DB4"/>
    <w:rsid w:val="00C60024"/>
    <w:rsid w:val="00C625DC"/>
    <w:rsid w:val="00C62DC2"/>
    <w:rsid w:val="00C7235B"/>
    <w:rsid w:val="00C7332A"/>
    <w:rsid w:val="00C753A7"/>
    <w:rsid w:val="00C76321"/>
    <w:rsid w:val="00C77D66"/>
    <w:rsid w:val="00C81AB1"/>
    <w:rsid w:val="00C8243F"/>
    <w:rsid w:val="00C825BF"/>
    <w:rsid w:val="00C90EBA"/>
    <w:rsid w:val="00C9194C"/>
    <w:rsid w:val="00C97AB2"/>
    <w:rsid w:val="00CA12F4"/>
    <w:rsid w:val="00CA1F00"/>
    <w:rsid w:val="00CA36E1"/>
    <w:rsid w:val="00CA7588"/>
    <w:rsid w:val="00CA7B0D"/>
    <w:rsid w:val="00CB472D"/>
    <w:rsid w:val="00CB5356"/>
    <w:rsid w:val="00CB7E0E"/>
    <w:rsid w:val="00CC2361"/>
    <w:rsid w:val="00CC3C75"/>
    <w:rsid w:val="00CC4E61"/>
    <w:rsid w:val="00CC5993"/>
    <w:rsid w:val="00CC5B40"/>
    <w:rsid w:val="00CC758C"/>
    <w:rsid w:val="00CD0EB5"/>
    <w:rsid w:val="00CE189A"/>
    <w:rsid w:val="00CE45EC"/>
    <w:rsid w:val="00CE5D24"/>
    <w:rsid w:val="00CF351E"/>
    <w:rsid w:val="00CF38EF"/>
    <w:rsid w:val="00CF7066"/>
    <w:rsid w:val="00D016D6"/>
    <w:rsid w:val="00D0253A"/>
    <w:rsid w:val="00D03327"/>
    <w:rsid w:val="00D059C6"/>
    <w:rsid w:val="00D071CB"/>
    <w:rsid w:val="00D10E3E"/>
    <w:rsid w:val="00D12550"/>
    <w:rsid w:val="00D129D1"/>
    <w:rsid w:val="00D216AB"/>
    <w:rsid w:val="00D251AE"/>
    <w:rsid w:val="00D26465"/>
    <w:rsid w:val="00D27F00"/>
    <w:rsid w:val="00D34B50"/>
    <w:rsid w:val="00D35FEC"/>
    <w:rsid w:val="00D42550"/>
    <w:rsid w:val="00D44FED"/>
    <w:rsid w:val="00D502F4"/>
    <w:rsid w:val="00D53315"/>
    <w:rsid w:val="00D550D4"/>
    <w:rsid w:val="00D55829"/>
    <w:rsid w:val="00D57FC4"/>
    <w:rsid w:val="00D62BD7"/>
    <w:rsid w:val="00D62E6C"/>
    <w:rsid w:val="00D63064"/>
    <w:rsid w:val="00D655FF"/>
    <w:rsid w:val="00D70D5F"/>
    <w:rsid w:val="00D75F58"/>
    <w:rsid w:val="00D80DC8"/>
    <w:rsid w:val="00D814CE"/>
    <w:rsid w:val="00D82476"/>
    <w:rsid w:val="00D849A7"/>
    <w:rsid w:val="00D85499"/>
    <w:rsid w:val="00D8556C"/>
    <w:rsid w:val="00D9119A"/>
    <w:rsid w:val="00DA1C59"/>
    <w:rsid w:val="00DA1C7A"/>
    <w:rsid w:val="00DA284C"/>
    <w:rsid w:val="00DB00F4"/>
    <w:rsid w:val="00DB2420"/>
    <w:rsid w:val="00DB29DF"/>
    <w:rsid w:val="00DB4FD5"/>
    <w:rsid w:val="00DC2013"/>
    <w:rsid w:val="00DD1F29"/>
    <w:rsid w:val="00DD2091"/>
    <w:rsid w:val="00DD3440"/>
    <w:rsid w:val="00DD49CA"/>
    <w:rsid w:val="00DD5589"/>
    <w:rsid w:val="00DD7368"/>
    <w:rsid w:val="00DE06C4"/>
    <w:rsid w:val="00DE0EA3"/>
    <w:rsid w:val="00DF0069"/>
    <w:rsid w:val="00DF0265"/>
    <w:rsid w:val="00DF06DA"/>
    <w:rsid w:val="00DF5657"/>
    <w:rsid w:val="00DF568E"/>
    <w:rsid w:val="00E02198"/>
    <w:rsid w:val="00E13FB9"/>
    <w:rsid w:val="00E17325"/>
    <w:rsid w:val="00E17E02"/>
    <w:rsid w:val="00E20A4E"/>
    <w:rsid w:val="00E20C44"/>
    <w:rsid w:val="00E21982"/>
    <w:rsid w:val="00E2305E"/>
    <w:rsid w:val="00E2563A"/>
    <w:rsid w:val="00E31705"/>
    <w:rsid w:val="00E3195C"/>
    <w:rsid w:val="00E36AF0"/>
    <w:rsid w:val="00E37023"/>
    <w:rsid w:val="00E427B1"/>
    <w:rsid w:val="00E42E08"/>
    <w:rsid w:val="00E42F5E"/>
    <w:rsid w:val="00E465C7"/>
    <w:rsid w:val="00E467AC"/>
    <w:rsid w:val="00E46E77"/>
    <w:rsid w:val="00E46F98"/>
    <w:rsid w:val="00E509A4"/>
    <w:rsid w:val="00E52A68"/>
    <w:rsid w:val="00E54099"/>
    <w:rsid w:val="00E54857"/>
    <w:rsid w:val="00E64609"/>
    <w:rsid w:val="00E674D7"/>
    <w:rsid w:val="00E71E2E"/>
    <w:rsid w:val="00E7231C"/>
    <w:rsid w:val="00E768D1"/>
    <w:rsid w:val="00E83798"/>
    <w:rsid w:val="00E84470"/>
    <w:rsid w:val="00E85649"/>
    <w:rsid w:val="00E92138"/>
    <w:rsid w:val="00E931F4"/>
    <w:rsid w:val="00E96618"/>
    <w:rsid w:val="00E972B4"/>
    <w:rsid w:val="00E97388"/>
    <w:rsid w:val="00EA69E2"/>
    <w:rsid w:val="00EB1397"/>
    <w:rsid w:val="00EB5F80"/>
    <w:rsid w:val="00EB7BF1"/>
    <w:rsid w:val="00EC01B8"/>
    <w:rsid w:val="00EC2582"/>
    <w:rsid w:val="00EC2926"/>
    <w:rsid w:val="00EC4887"/>
    <w:rsid w:val="00EC495E"/>
    <w:rsid w:val="00EC5773"/>
    <w:rsid w:val="00ED0B15"/>
    <w:rsid w:val="00ED3823"/>
    <w:rsid w:val="00ED6CA0"/>
    <w:rsid w:val="00ED757C"/>
    <w:rsid w:val="00EE0AB1"/>
    <w:rsid w:val="00EE4EA8"/>
    <w:rsid w:val="00EE5E30"/>
    <w:rsid w:val="00EF1BCE"/>
    <w:rsid w:val="00EF29DF"/>
    <w:rsid w:val="00EF6E13"/>
    <w:rsid w:val="00F03FD0"/>
    <w:rsid w:val="00F0735C"/>
    <w:rsid w:val="00F11661"/>
    <w:rsid w:val="00F122AF"/>
    <w:rsid w:val="00F13A25"/>
    <w:rsid w:val="00F22D55"/>
    <w:rsid w:val="00F30A75"/>
    <w:rsid w:val="00F35213"/>
    <w:rsid w:val="00F40F14"/>
    <w:rsid w:val="00F437F9"/>
    <w:rsid w:val="00F44459"/>
    <w:rsid w:val="00F45D3B"/>
    <w:rsid w:val="00F4620C"/>
    <w:rsid w:val="00F47837"/>
    <w:rsid w:val="00F47A6E"/>
    <w:rsid w:val="00F5326F"/>
    <w:rsid w:val="00F65367"/>
    <w:rsid w:val="00F70DF1"/>
    <w:rsid w:val="00F7273F"/>
    <w:rsid w:val="00F72820"/>
    <w:rsid w:val="00F809FE"/>
    <w:rsid w:val="00F8140A"/>
    <w:rsid w:val="00F816FF"/>
    <w:rsid w:val="00F81CC9"/>
    <w:rsid w:val="00F85EB4"/>
    <w:rsid w:val="00F87968"/>
    <w:rsid w:val="00F90428"/>
    <w:rsid w:val="00F933C8"/>
    <w:rsid w:val="00F95E8C"/>
    <w:rsid w:val="00F96588"/>
    <w:rsid w:val="00F96FD0"/>
    <w:rsid w:val="00FA1611"/>
    <w:rsid w:val="00FA27AC"/>
    <w:rsid w:val="00FA38A6"/>
    <w:rsid w:val="00FA7A5F"/>
    <w:rsid w:val="00FB310E"/>
    <w:rsid w:val="00FB529D"/>
    <w:rsid w:val="00FB7BFF"/>
    <w:rsid w:val="00FC0B7F"/>
    <w:rsid w:val="00FC0BD8"/>
    <w:rsid w:val="00FC130F"/>
    <w:rsid w:val="00FC28CA"/>
    <w:rsid w:val="00FD14C6"/>
    <w:rsid w:val="00FD5EDB"/>
    <w:rsid w:val="00FE16D4"/>
    <w:rsid w:val="00FE32E6"/>
    <w:rsid w:val="00FE6234"/>
    <w:rsid w:val="00FE6AF9"/>
    <w:rsid w:val="00FE70C8"/>
    <w:rsid w:val="00FF2EAE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C20CD"/>
  <w15:docId w15:val="{F8531F14-8576-4795-9456-0C5F1B72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2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247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5F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F58"/>
  </w:style>
  <w:style w:type="character" w:customStyle="1" w:styleId="aa">
    <w:name w:val="註解文字 字元"/>
    <w:basedOn w:val="a0"/>
    <w:link w:val="a9"/>
    <w:uiPriority w:val="99"/>
    <w:semiHidden/>
    <w:rsid w:val="00D75F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F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5F5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5F5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2F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"/>
    <w:uiPriority w:val="39"/>
    <w:rsid w:val="004A6A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A6ADC"/>
    <w:pPr>
      <w:widowControl w:val="0"/>
    </w:pPr>
  </w:style>
  <w:style w:type="character" w:styleId="af1">
    <w:name w:val="Hyperlink"/>
    <w:basedOn w:val="a0"/>
    <w:uiPriority w:val="99"/>
    <w:unhideWhenUsed/>
    <w:rsid w:val="00B46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30DF-8596-42C2-A6A5-0018F6BE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TPEDUser</dc:creator>
  <cp:lastModifiedBy>設備組</cp:lastModifiedBy>
  <cp:revision>2</cp:revision>
  <cp:lastPrinted>2018-05-10T07:21:00Z</cp:lastPrinted>
  <dcterms:created xsi:type="dcterms:W3CDTF">2019-02-19T03:11:00Z</dcterms:created>
  <dcterms:modified xsi:type="dcterms:W3CDTF">2019-02-19T03:11:00Z</dcterms:modified>
</cp:coreProperties>
</file>