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60"/>
        <w:gridCol w:w="4860"/>
      </w:tblGrid>
      <w:tr w:rsidR="002A626A" w:rsidRPr="000D09D2" w:rsidTr="005B0A74">
        <w:trPr>
          <w:cantSplit/>
          <w:trHeight w:val="700"/>
          <w:jc w:val="center"/>
        </w:trPr>
        <w:tc>
          <w:tcPr>
            <w:tcW w:w="9720" w:type="dxa"/>
            <w:gridSpan w:val="2"/>
            <w:vAlign w:val="center"/>
          </w:tcPr>
          <w:p w:rsidR="00892CD2" w:rsidRDefault="002A626A" w:rsidP="0055723B">
            <w:pPr>
              <w:spacing w:line="420" w:lineRule="exact"/>
              <w:ind w:firstLineChars="3" w:firstLine="10"/>
              <w:jc w:val="center"/>
              <w:rPr>
                <w:rFonts w:ascii="標楷體" w:eastAsia="標楷體" w:hAnsi="標楷體"/>
                <w:spacing w:val="40"/>
                <w:sz w:val="28"/>
                <w:szCs w:val="28"/>
              </w:rPr>
            </w:pPr>
            <w:r w:rsidRPr="000D09D2">
              <w:rPr>
                <w:rFonts w:ascii="標楷體" w:eastAsia="標楷體" w:hAnsi="標楷體" w:hint="eastAsia"/>
                <w:spacing w:val="40"/>
                <w:w w:val="90"/>
                <w:sz w:val="28"/>
                <w:szCs w:val="28"/>
              </w:rPr>
              <w:t>臺北市</w:t>
            </w:r>
            <w:proofErr w:type="gramStart"/>
            <w:r w:rsidR="0055723B">
              <w:rPr>
                <w:rFonts w:ascii="標楷體" w:eastAsia="標楷體" w:hAnsi="標楷體" w:hint="eastAsia"/>
                <w:spacing w:val="40"/>
                <w:w w:val="90"/>
                <w:sz w:val="28"/>
                <w:szCs w:val="28"/>
              </w:rPr>
              <w:t>10</w:t>
            </w:r>
            <w:r w:rsidR="00CA2C86">
              <w:rPr>
                <w:rFonts w:ascii="標楷體" w:eastAsia="標楷體" w:hAnsi="標楷體" w:hint="eastAsia"/>
                <w:spacing w:val="40"/>
                <w:w w:val="90"/>
                <w:sz w:val="28"/>
                <w:szCs w:val="28"/>
              </w:rPr>
              <w:t>8</w:t>
            </w:r>
            <w:proofErr w:type="gramEnd"/>
            <w:r w:rsidRPr="000D09D2">
              <w:rPr>
                <w:rFonts w:ascii="標楷體" w:eastAsia="標楷體" w:hAnsi="標楷體" w:hint="eastAsia"/>
                <w:spacing w:val="40"/>
                <w:w w:val="90"/>
                <w:sz w:val="28"/>
                <w:szCs w:val="28"/>
              </w:rPr>
              <w:t>年度</w:t>
            </w:r>
            <w:r w:rsidR="002C5887" w:rsidRPr="000D09D2">
              <w:rPr>
                <w:rFonts w:ascii="標楷體" w:eastAsia="標楷體" w:hAnsi="標楷體" w:hint="eastAsia"/>
                <w:spacing w:val="40"/>
                <w:w w:val="90"/>
                <w:sz w:val="28"/>
                <w:szCs w:val="28"/>
              </w:rPr>
              <w:t>國民中學</w:t>
            </w:r>
            <w:r w:rsidR="00892CD2">
              <w:rPr>
                <w:rFonts w:ascii="標楷體" w:eastAsia="標楷體" w:hAnsi="標楷體" w:hint="eastAsia"/>
                <w:spacing w:val="40"/>
                <w:w w:val="90"/>
                <w:sz w:val="28"/>
                <w:szCs w:val="28"/>
              </w:rPr>
              <w:t>第</w:t>
            </w:r>
            <w:r w:rsidR="00F25123">
              <w:rPr>
                <w:rFonts w:ascii="標楷體" w:eastAsia="標楷體" w:hAnsi="標楷體" w:hint="eastAsia"/>
                <w:spacing w:val="40"/>
                <w:w w:val="90"/>
                <w:sz w:val="28"/>
                <w:szCs w:val="28"/>
              </w:rPr>
              <w:t>五</w:t>
            </w:r>
            <w:r w:rsidR="00892CD2">
              <w:rPr>
                <w:rFonts w:ascii="標楷體" w:eastAsia="標楷體" w:hAnsi="標楷體" w:hint="eastAsia"/>
                <w:spacing w:val="40"/>
                <w:sz w:val="28"/>
                <w:szCs w:val="28"/>
              </w:rPr>
              <w:t>群組</w:t>
            </w:r>
            <w:r w:rsidR="0055723B">
              <w:rPr>
                <w:rFonts w:ascii="標楷體" w:eastAsia="標楷體" w:hAnsi="標楷體" w:hint="eastAsia"/>
                <w:spacing w:val="40"/>
                <w:sz w:val="28"/>
                <w:szCs w:val="28"/>
              </w:rPr>
              <w:t>學校</w:t>
            </w:r>
          </w:p>
          <w:p w:rsidR="002A626A" w:rsidRPr="000D09D2" w:rsidRDefault="00CA2C86" w:rsidP="00CA2C86">
            <w:pPr>
              <w:spacing w:line="420" w:lineRule="exact"/>
              <w:ind w:firstLineChars="3" w:firstLine="11"/>
              <w:jc w:val="center"/>
              <w:rPr>
                <w:rFonts w:ascii="標楷體" w:eastAsia="標楷體" w:hAnsi="標楷體"/>
                <w:spacing w:val="6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40"/>
                <w:sz w:val="28"/>
                <w:szCs w:val="28"/>
              </w:rPr>
              <w:t>英語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pacing w:val="40"/>
                <w:sz w:val="28"/>
                <w:szCs w:val="28"/>
              </w:rPr>
              <w:t>領域領綱宣導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pacing w:val="40"/>
                <w:sz w:val="28"/>
                <w:szCs w:val="28"/>
              </w:rPr>
              <w:t>研習</w:t>
            </w:r>
            <w:r w:rsidR="00892CD2">
              <w:rPr>
                <w:rFonts w:ascii="標楷體" w:eastAsia="標楷體" w:hAnsi="標楷體" w:hint="eastAsia"/>
                <w:spacing w:val="60"/>
                <w:sz w:val="28"/>
                <w:szCs w:val="28"/>
              </w:rPr>
              <w:t>活動</w:t>
            </w:r>
            <w:r w:rsidR="002A626A" w:rsidRPr="000D09D2">
              <w:rPr>
                <w:rFonts w:ascii="標楷體" w:eastAsia="標楷體" w:hAnsi="標楷體" w:hint="eastAsia"/>
                <w:spacing w:val="60"/>
                <w:sz w:val="28"/>
                <w:szCs w:val="28"/>
              </w:rPr>
              <w:t>照片</w:t>
            </w:r>
          </w:p>
        </w:tc>
      </w:tr>
      <w:tr w:rsidR="002A626A" w:rsidRPr="000D09D2" w:rsidTr="005B0A74">
        <w:trPr>
          <w:cantSplit/>
          <w:trHeight w:val="960"/>
          <w:jc w:val="center"/>
        </w:trPr>
        <w:tc>
          <w:tcPr>
            <w:tcW w:w="9720" w:type="dxa"/>
            <w:gridSpan w:val="2"/>
            <w:vAlign w:val="center"/>
          </w:tcPr>
          <w:p w:rsidR="005B0A74" w:rsidRDefault="00581596" w:rsidP="005B0A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  <w:r w:rsidR="002A626A" w:rsidRPr="000D09D2">
              <w:rPr>
                <w:rFonts w:ascii="標楷體" w:eastAsia="標楷體" w:hAnsi="標楷體" w:hint="eastAsia"/>
              </w:rPr>
              <w:t>：</w:t>
            </w:r>
            <w:r w:rsidR="005B0A74" w:rsidRPr="005B0A74">
              <w:rPr>
                <w:rFonts w:ascii="標楷體" w:eastAsia="標楷體" w:hAnsi="標楷體" w:hint="eastAsia"/>
              </w:rPr>
              <w:t>中華民國</w:t>
            </w:r>
            <w:r w:rsidR="005B0A74" w:rsidRPr="00567E1D">
              <w:rPr>
                <w:rFonts w:ascii="標楷體" w:eastAsia="標楷體" w:hAnsi="標楷體" w:hint="eastAsia"/>
                <w:u w:val="single"/>
              </w:rPr>
              <w:t>10</w:t>
            </w:r>
            <w:r w:rsidR="00CA2C86">
              <w:rPr>
                <w:rFonts w:ascii="標楷體" w:eastAsia="標楷體" w:hAnsi="標楷體" w:hint="eastAsia"/>
                <w:u w:val="single"/>
              </w:rPr>
              <w:t>8</w:t>
            </w:r>
            <w:r w:rsidR="005B0A74" w:rsidRPr="00567E1D">
              <w:rPr>
                <w:rFonts w:ascii="標楷體" w:eastAsia="標楷體" w:hAnsi="標楷體" w:hint="eastAsia"/>
                <w:u w:val="single"/>
              </w:rPr>
              <w:t>年</w:t>
            </w:r>
            <w:r w:rsidR="00CA2C86">
              <w:rPr>
                <w:rFonts w:ascii="標楷體" w:eastAsia="標楷體" w:hAnsi="標楷體" w:hint="eastAsia"/>
                <w:u w:val="single"/>
              </w:rPr>
              <w:t>4</w:t>
            </w:r>
            <w:r w:rsidR="005B0A74" w:rsidRPr="00567E1D">
              <w:rPr>
                <w:rFonts w:ascii="標楷體" w:eastAsia="標楷體" w:hAnsi="標楷體" w:hint="eastAsia"/>
                <w:u w:val="single"/>
              </w:rPr>
              <w:t>月</w:t>
            </w:r>
            <w:r w:rsidR="00CA2C86">
              <w:rPr>
                <w:rFonts w:ascii="標楷體" w:eastAsia="標楷體" w:hAnsi="標楷體" w:hint="eastAsia"/>
                <w:u w:val="single"/>
              </w:rPr>
              <w:t>2</w:t>
            </w:r>
            <w:r w:rsidR="00B8603D">
              <w:rPr>
                <w:rFonts w:ascii="標楷體" w:eastAsia="標楷體" w:hAnsi="標楷體" w:hint="eastAsia"/>
                <w:u w:val="single"/>
              </w:rPr>
              <w:t>2</w:t>
            </w:r>
            <w:r w:rsidR="005B0A74">
              <w:rPr>
                <w:rFonts w:ascii="標楷體" w:eastAsia="標楷體" w:hAnsi="標楷體" w:hint="eastAsia"/>
              </w:rPr>
              <w:t>日</w:t>
            </w:r>
            <w:r w:rsidR="006873F1" w:rsidRPr="005B0A74">
              <w:rPr>
                <w:rFonts w:ascii="標楷體" w:eastAsia="標楷體" w:hAnsi="標楷體" w:hint="eastAsia"/>
              </w:rPr>
              <w:t xml:space="preserve"> </w:t>
            </w:r>
            <w:r w:rsidR="005B0A74">
              <w:rPr>
                <w:rFonts w:ascii="標楷體" w:eastAsia="標楷體" w:hAnsi="標楷體" w:hint="eastAsia"/>
              </w:rPr>
              <w:t xml:space="preserve">  </w:t>
            </w:r>
          </w:p>
          <w:p w:rsidR="002A626A" w:rsidRPr="005B0A74" w:rsidRDefault="00581596" w:rsidP="005B0A74">
            <w:pPr>
              <w:rPr>
                <w:rFonts w:ascii="標楷體" w:eastAsia="標楷體" w:hAnsi="標楷體"/>
                <w:spacing w:val="40"/>
                <w:w w:val="90"/>
                <w:sz w:val="28"/>
                <w:szCs w:val="28"/>
                <w:u w:val="single"/>
              </w:rPr>
            </w:pPr>
            <w:r w:rsidRPr="005B0A74">
              <w:rPr>
                <w:rFonts w:ascii="標楷體" w:eastAsia="標楷體" w:hAnsi="標楷體" w:hint="eastAsia"/>
              </w:rPr>
              <w:t>地點</w:t>
            </w:r>
            <w:r w:rsidR="002A626A" w:rsidRPr="005B0A74">
              <w:rPr>
                <w:rFonts w:ascii="標楷體" w:eastAsia="標楷體" w:hAnsi="標楷體" w:hint="eastAsia"/>
              </w:rPr>
              <w:t>：</w:t>
            </w:r>
            <w:r w:rsidR="00B8603D">
              <w:rPr>
                <w:rFonts w:ascii="標楷體" w:eastAsia="標楷體" w:hAnsi="標楷體" w:hint="eastAsia"/>
              </w:rPr>
              <w:t>實踐國中</w:t>
            </w:r>
            <w:r w:rsidR="002F29C0">
              <w:rPr>
                <w:rFonts w:ascii="標楷體" w:eastAsia="標楷體" w:hAnsi="標楷體" w:hint="eastAsia"/>
                <w:u w:val="single"/>
              </w:rPr>
              <w:t>第</w:t>
            </w:r>
            <w:r w:rsidR="00CA2C86">
              <w:rPr>
                <w:rFonts w:ascii="標楷體" w:eastAsia="標楷體" w:hAnsi="標楷體" w:hint="eastAsia"/>
                <w:u w:val="single"/>
              </w:rPr>
              <w:t>2</w:t>
            </w:r>
            <w:r w:rsidR="00B23E6E">
              <w:rPr>
                <w:rFonts w:ascii="標楷體" w:eastAsia="標楷體" w:hAnsi="標楷體" w:hint="eastAsia"/>
                <w:u w:val="single"/>
              </w:rPr>
              <w:t>會議室</w:t>
            </w:r>
          </w:p>
        </w:tc>
      </w:tr>
      <w:tr w:rsidR="002A626A" w:rsidRPr="000D09D2" w:rsidTr="005B0A74">
        <w:trPr>
          <w:trHeight w:val="165"/>
          <w:jc w:val="center"/>
        </w:trPr>
        <w:tc>
          <w:tcPr>
            <w:tcW w:w="9720" w:type="dxa"/>
            <w:gridSpan w:val="2"/>
            <w:tcBorders>
              <w:left w:val="nil"/>
              <w:bottom w:val="thinThickSmallGap" w:sz="24" w:space="0" w:color="auto"/>
              <w:right w:val="nil"/>
            </w:tcBorders>
          </w:tcPr>
          <w:p w:rsidR="002A626A" w:rsidRPr="000D09D2" w:rsidRDefault="002A626A" w:rsidP="002A626A">
            <w:pPr>
              <w:spacing w:line="180" w:lineRule="exact"/>
              <w:jc w:val="center"/>
              <w:rPr>
                <w:sz w:val="32"/>
                <w:szCs w:val="32"/>
              </w:rPr>
            </w:pPr>
          </w:p>
        </w:tc>
      </w:tr>
      <w:tr w:rsidR="002A626A" w:rsidRPr="000D09D2" w:rsidTr="005B0A74">
        <w:tblPrEx>
          <w:tblLook w:val="01E0" w:firstRow="1" w:lastRow="1" w:firstColumn="1" w:lastColumn="1" w:noHBand="0" w:noVBand="0"/>
        </w:tblPrEx>
        <w:trPr>
          <w:trHeight w:val="3386"/>
          <w:jc w:val="center"/>
        </w:trPr>
        <w:tc>
          <w:tcPr>
            <w:tcW w:w="4860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A626A" w:rsidRPr="000D09D2" w:rsidRDefault="00CA2C86" w:rsidP="00567E1D">
            <w:pPr>
              <w:jc w:val="center"/>
              <w:rPr>
                <w:rFonts w:ascii="華康行書體(P)" w:eastAsia="華康行書體(P)"/>
                <w:sz w:val="48"/>
                <w:szCs w:val="48"/>
              </w:rPr>
            </w:pPr>
            <w:r>
              <w:rPr>
                <w:rFonts w:ascii="華康行書體(P)" w:eastAsia="華康行書體(P)"/>
                <w:noProof/>
                <w:sz w:val="48"/>
                <w:szCs w:val="48"/>
              </w:rPr>
              <w:drawing>
                <wp:inline distT="0" distB="0" distL="0" distR="0">
                  <wp:extent cx="2565400" cy="1924051"/>
                  <wp:effectExtent l="0" t="0" r="6350" b="0"/>
                  <wp:docPr id="5" name="圖片 5" descr="\\163.21.31.13\共用資料夾\教務處\教學組\107教學組\1080422英語領綱研習\20190422_1342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63.21.31.13\共用資料夾\教務處\教學組\107教學組\1080422英語領綱研習\20190422_1342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056" cy="1925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2A626A" w:rsidRPr="000D09D2" w:rsidRDefault="00CA2C86" w:rsidP="002A626A">
            <w:pPr>
              <w:jc w:val="center"/>
              <w:rPr>
                <w:rFonts w:ascii="華康行書體(P)" w:eastAsia="華康行書體(P)"/>
                <w:sz w:val="48"/>
                <w:szCs w:val="48"/>
              </w:rPr>
            </w:pPr>
            <w:r>
              <w:rPr>
                <w:rFonts w:ascii="華康行書體(P)" w:eastAsia="華康行書體(P)"/>
                <w:noProof/>
                <w:sz w:val="48"/>
                <w:szCs w:val="48"/>
              </w:rPr>
              <w:drawing>
                <wp:inline distT="0" distB="0" distL="0" distR="0">
                  <wp:extent cx="2651760" cy="1663700"/>
                  <wp:effectExtent l="0" t="0" r="0" b="0"/>
                  <wp:docPr id="6" name="圖片 6" descr="\\163.21.31.13\共用資料夾\教務處\教學組\107教學組\1080422英語領綱研習\20190422_1405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63.21.31.13\共用資料夾\教務處\教學組\107教學組\1080422英語領綱研習\20190422_1405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2817" cy="1670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26A" w:rsidRPr="000D09D2" w:rsidTr="005B0A74">
        <w:tblPrEx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4860" w:type="dxa"/>
            <w:tcBorders>
              <w:left w:val="thinThickSmallGap" w:sz="24" w:space="0" w:color="auto"/>
            </w:tcBorders>
            <w:vAlign w:val="center"/>
          </w:tcPr>
          <w:p w:rsidR="002A626A" w:rsidRPr="00BB3EB4" w:rsidRDefault="002A626A" w:rsidP="00714986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0D09D2">
              <w:rPr>
                <w:rFonts w:ascii="標楷體" w:eastAsia="標楷體" w:hAnsi="標楷體" w:hint="eastAsia"/>
              </w:rPr>
              <w:t>圖說：</w:t>
            </w:r>
            <w:r w:rsidR="00CA2C86">
              <w:rPr>
                <w:rFonts w:ascii="標楷體" w:eastAsia="標楷體" w:hAnsi="標楷體" w:hint="eastAsia"/>
              </w:rPr>
              <w:t>英語輔導團李芝安校長開</w:t>
            </w:r>
            <w:r w:rsidR="00714986">
              <w:rPr>
                <w:rFonts w:ascii="標楷體" w:eastAsia="標楷體" w:hAnsi="標楷體" w:hint="eastAsia"/>
              </w:rPr>
              <w:t>場。</w:t>
            </w:r>
          </w:p>
        </w:tc>
        <w:tc>
          <w:tcPr>
            <w:tcW w:w="4860" w:type="dxa"/>
            <w:tcBorders>
              <w:right w:val="thickThinSmallGap" w:sz="24" w:space="0" w:color="auto"/>
            </w:tcBorders>
            <w:vAlign w:val="center"/>
          </w:tcPr>
          <w:p w:rsidR="002A626A" w:rsidRPr="000D09D2" w:rsidRDefault="002A626A" w:rsidP="00714986">
            <w:pPr>
              <w:jc w:val="both"/>
              <w:rPr>
                <w:rFonts w:ascii="標楷體" w:eastAsia="標楷體" w:hAnsi="標楷體"/>
              </w:rPr>
            </w:pPr>
            <w:r w:rsidRPr="000D09D2">
              <w:rPr>
                <w:rFonts w:ascii="標楷體" w:eastAsia="標楷體" w:hAnsi="標楷體" w:hint="eastAsia"/>
              </w:rPr>
              <w:t>圖說：</w:t>
            </w:r>
            <w:r w:rsidR="0036788B" w:rsidRPr="000D09D2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714986">
              <w:rPr>
                <w:rFonts w:ascii="標楷體" w:eastAsia="標楷體" w:hAnsi="標楷體" w:hint="eastAsia"/>
              </w:rPr>
              <w:t>kahoot</w:t>
            </w:r>
            <w:proofErr w:type="spellEnd"/>
            <w:r w:rsidR="00714986">
              <w:rPr>
                <w:rFonts w:ascii="標楷體" w:eastAsia="標楷體" w:hAnsi="標楷體" w:hint="eastAsia"/>
              </w:rPr>
              <w:t>競賽，講師提供小獎品</w:t>
            </w:r>
            <w:r w:rsidR="00BB3EB4">
              <w:rPr>
                <w:rFonts w:ascii="標楷體" w:eastAsia="標楷體" w:hAnsi="標楷體" w:hint="eastAsia"/>
              </w:rPr>
              <w:t>。</w:t>
            </w:r>
          </w:p>
        </w:tc>
      </w:tr>
      <w:tr w:rsidR="002A626A" w:rsidRPr="000D09D2" w:rsidTr="005B0A74">
        <w:tblPrEx>
          <w:tblLook w:val="01E0" w:firstRow="1" w:lastRow="1" w:firstColumn="1" w:lastColumn="1" w:noHBand="0" w:noVBand="0"/>
        </w:tblPrEx>
        <w:trPr>
          <w:trHeight w:val="3478"/>
          <w:jc w:val="center"/>
        </w:trPr>
        <w:tc>
          <w:tcPr>
            <w:tcW w:w="4860" w:type="dxa"/>
            <w:tcBorders>
              <w:left w:val="thinThickSmallGap" w:sz="24" w:space="0" w:color="auto"/>
            </w:tcBorders>
            <w:vAlign w:val="center"/>
          </w:tcPr>
          <w:p w:rsidR="002A626A" w:rsidRPr="000D09D2" w:rsidRDefault="00CA2C86" w:rsidP="002A626A">
            <w:pPr>
              <w:jc w:val="center"/>
              <w:rPr>
                <w:rFonts w:ascii="華康行書體(P)" w:eastAsia="華康行書體(P)"/>
                <w:sz w:val="48"/>
                <w:szCs w:val="48"/>
              </w:rPr>
            </w:pPr>
            <w:r>
              <w:rPr>
                <w:rFonts w:ascii="華康行書體(P)" w:eastAsia="華康行書體(P)"/>
                <w:noProof/>
                <w:sz w:val="48"/>
                <w:szCs w:val="48"/>
              </w:rPr>
              <w:drawing>
                <wp:inline distT="0" distB="0" distL="0" distR="0">
                  <wp:extent cx="2311400" cy="1733550"/>
                  <wp:effectExtent l="0" t="0" r="0" b="0"/>
                  <wp:docPr id="8" name="圖片 8" descr="\\163.21.31.13\共用資料夾\教務處\教學組\107教學組\1080422英語領綱研習\20190422_1348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63.21.31.13\共用資料夾\教務處\教學組\107教學組\1080422英語領綱研習\20190422_1348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736" cy="1735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tcBorders>
              <w:right w:val="thickThinSmallGap" w:sz="24" w:space="0" w:color="auto"/>
            </w:tcBorders>
            <w:vAlign w:val="center"/>
          </w:tcPr>
          <w:p w:rsidR="002A626A" w:rsidRPr="000D09D2" w:rsidRDefault="00CA2C86" w:rsidP="002A626A">
            <w:pPr>
              <w:jc w:val="center"/>
              <w:rPr>
                <w:rFonts w:ascii="華康行書體(P)" w:eastAsia="華康行書體(P)"/>
                <w:sz w:val="48"/>
                <w:szCs w:val="48"/>
              </w:rPr>
            </w:pPr>
            <w:r>
              <w:rPr>
                <w:rFonts w:ascii="華康行書體(P)" w:eastAsia="華康行書體(P)"/>
                <w:noProof/>
                <w:sz w:val="48"/>
                <w:szCs w:val="48"/>
              </w:rPr>
              <w:drawing>
                <wp:inline distT="0" distB="0" distL="0" distR="0">
                  <wp:extent cx="1846491" cy="1174750"/>
                  <wp:effectExtent l="0" t="7302" r="0" b="0"/>
                  <wp:docPr id="7" name="圖片 7" descr="\\163.21.31.13\共用資料夾\教務處\教學組\107教學組\1080422英語領綱研習\20190422_1532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63.21.31.13\共用資料夾\教務處\教學組\107教學組\1080422英語領綱研習\20190422_15322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592"/>
                          <a:stretch/>
                        </pic:blipFill>
                        <pic:spPr bwMode="auto">
                          <a:xfrm rot="5400000">
                            <a:off x="0" y="0"/>
                            <a:ext cx="1848075" cy="1175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26A" w:rsidRPr="000D09D2" w:rsidTr="005B0A74">
        <w:tblPrEx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486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CA2C86" w:rsidRPr="00BB3EB4" w:rsidRDefault="002A626A" w:rsidP="00CA2C86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0D09D2">
              <w:rPr>
                <w:rFonts w:ascii="標楷體" w:eastAsia="標楷體" w:hAnsi="標楷體" w:hint="eastAsia"/>
              </w:rPr>
              <w:t>圖說：</w:t>
            </w:r>
            <w:r w:rsidR="00714986">
              <w:rPr>
                <w:rFonts w:ascii="標楷體" w:eastAsia="標楷體" w:hAnsi="標楷體" w:hint="eastAsia"/>
              </w:rPr>
              <w:t>回顧總綱內容。</w:t>
            </w:r>
          </w:p>
          <w:p w:rsidR="002A626A" w:rsidRPr="000D09D2" w:rsidRDefault="002A626A" w:rsidP="00A035DF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60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626A" w:rsidRPr="000D09D2" w:rsidRDefault="002A626A" w:rsidP="002771E5">
            <w:pPr>
              <w:jc w:val="both"/>
              <w:rPr>
                <w:rFonts w:ascii="標楷體" w:eastAsia="標楷體" w:hAnsi="標楷體"/>
              </w:rPr>
            </w:pPr>
            <w:r w:rsidRPr="000D09D2">
              <w:rPr>
                <w:rFonts w:ascii="標楷體" w:eastAsia="標楷體" w:hAnsi="標楷體" w:hint="eastAsia"/>
              </w:rPr>
              <w:t>圖說：</w:t>
            </w:r>
            <w:r w:rsidR="002771E5">
              <w:rPr>
                <w:rFonts w:ascii="標楷體" w:eastAsia="標楷體" w:hAnsi="標楷體" w:hint="eastAsia"/>
              </w:rPr>
              <w:t>致贈講師感謝狀</w:t>
            </w:r>
            <w:r w:rsidR="00E93F1A">
              <w:rPr>
                <w:rFonts w:ascii="標楷體" w:eastAsia="標楷體" w:hAnsi="標楷體" w:hint="eastAsia"/>
              </w:rPr>
              <w:t>。</w:t>
            </w:r>
          </w:p>
        </w:tc>
      </w:tr>
      <w:tr w:rsidR="002A626A" w:rsidRPr="000D09D2" w:rsidTr="005B0A74">
        <w:tblPrEx>
          <w:tblLook w:val="01E0" w:firstRow="1" w:lastRow="1" w:firstColumn="1" w:lastColumn="1" w:noHBand="0" w:noVBand="0"/>
        </w:tblPrEx>
        <w:trPr>
          <w:trHeight w:val="405"/>
          <w:jc w:val="center"/>
        </w:trPr>
        <w:tc>
          <w:tcPr>
            <w:tcW w:w="972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626A" w:rsidRPr="000D09D2" w:rsidRDefault="002A626A" w:rsidP="002A626A">
            <w:pPr>
              <w:jc w:val="center"/>
              <w:rPr>
                <w:rFonts w:ascii="標楷體" w:eastAsia="標楷體" w:hAnsi="標楷體"/>
              </w:rPr>
            </w:pPr>
            <w:r w:rsidRPr="000D09D2">
              <w:rPr>
                <w:rFonts w:ascii="標楷體" w:eastAsia="標楷體" w:hAnsi="標楷體" w:cs="新細明體" w:hint="eastAsia"/>
                <w:lang w:val="zh-TW"/>
              </w:rPr>
              <w:t>成果特色與檢討簡述</w:t>
            </w:r>
          </w:p>
        </w:tc>
      </w:tr>
      <w:tr w:rsidR="002A626A" w:rsidRPr="000D09D2" w:rsidTr="00821A82">
        <w:tblPrEx>
          <w:tblLook w:val="01E0" w:firstRow="1" w:lastRow="1" w:firstColumn="1" w:lastColumn="1" w:noHBand="0" w:noVBand="0"/>
        </w:tblPrEx>
        <w:trPr>
          <w:trHeight w:val="3370"/>
          <w:jc w:val="center"/>
        </w:trPr>
        <w:tc>
          <w:tcPr>
            <w:tcW w:w="9720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A626A" w:rsidRDefault="00714986" w:rsidP="00714986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主講:英語輔導</w:t>
            </w:r>
            <w:proofErr w:type="gramStart"/>
            <w:r>
              <w:rPr>
                <w:rFonts w:ascii="標楷體" w:eastAsia="標楷體" w:hAnsi="標楷體" w:hint="eastAsia"/>
              </w:rPr>
              <w:t>團張喬汝</w:t>
            </w:r>
            <w:proofErr w:type="gramEnd"/>
            <w:r>
              <w:rPr>
                <w:rFonts w:ascii="標楷體" w:eastAsia="標楷體" w:hAnsi="標楷體" w:hint="eastAsia"/>
              </w:rPr>
              <w:t>、邱瓊玉</w:t>
            </w:r>
            <w:r w:rsidR="00B8603D">
              <w:rPr>
                <w:rFonts w:ascii="標楷體" w:eastAsia="標楷體" w:hAnsi="標楷體" w:hint="eastAsia"/>
              </w:rPr>
              <w:t>講座</w:t>
            </w:r>
          </w:p>
          <w:p w:rsidR="00B02B11" w:rsidRDefault="00714986" w:rsidP="00714986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特色:</w:t>
            </w:r>
          </w:p>
          <w:p w:rsidR="00714986" w:rsidRDefault="00B02B11" w:rsidP="00714986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714986">
              <w:rPr>
                <w:rFonts w:ascii="標楷體" w:eastAsia="標楷體" w:hAnsi="標楷體" w:hint="eastAsia"/>
              </w:rPr>
              <w:t>以數字一籮筐小</w:t>
            </w:r>
            <w:r>
              <w:rPr>
                <w:rFonts w:ascii="標楷體" w:eastAsia="標楷體" w:hAnsi="標楷體" w:hint="eastAsia"/>
              </w:rPr>
              <w:t>遊戲、</w:t>
            </w:r>
            <w:proofErr w:type="spellStart"/>
            <w:r>
              <w:rPr>
                <w:rFonts w:ascii="標楷體" w:eastAsia="標楷體" w:hAnsi="標楷體" w:hint="eastAsia"/>
              </w:rPr>
              <w:t>kahoot</w:t>
            </w:r>
            <w:proofErr w:type="spellEnd"/>
            <w:r>
              <w:rPr>
                <w:rFonts w:ascii="標楷體" w:eastAsia="標楷體" w:hAnsi="標楷體" w:hint="eastAsia"/>
              </w:rPr>
              <w:t>引起動機，回顧連結總綱</w:t>
            </w:r>
            <w:proofErr w:type="gramStart"/>
            <w:r>
              <w:rPr>
                <w:rFonts w:ascii="標楷體" w:eastAsia="標楷體" w:hAnsi="標楷體" w:hint="eastAsia"/>
              </w:rPr>
              <w:t>與課綱</w:t>
            </w:r>
            <w:proofErr w:type="gramEnd"/>
            <w:r>
              <w:rPr>
                <w:rFonts w:ascii="標楷體" w:eastAsia="標楷體" w:hAnsi="標楷體" w:hint="eastAsia"/>
              </w:rPr>
              <w:t>的關係。</w:t>
            </w:r>
          </w:p>
          <w:p w:rsidR="00714986" w:rsidRDefault="00B02B11" w:rsidP="00714986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2.介紹</w:t>
            </w:r>
            <w:r w:rsidR="00714986">
              <w:rPr>
                <w:rFonts w:ascii="標楷體" w:eastAsia="標楷體" w:hAnsi="標楷體" w:hint="eastAsia"/>
              </w:rPr>
              <w:t>領綱</w:t>
            </w:r>
            <w:proofErr w:type="gramStart"/>
            <w:r w:rsidR="00714986">
              <w:rPr>
                <w:rFonts w:ascii="標楷體" w:eastAsia="標楷體" w:hAnsi="標楷體" w:hint="eastAsia"/>
              </w:rPr>
              <w:t>研</w:t>
            </w:r>
            <w:proofErr w:type="gramEnd"/>
            <w:r w:rsidR="00714986">
              <w:rPr>
                <w:rFonts w:ascii="標楷體" w:eastAsia="標楷體" w:hAnsi="標楷體" w:hint="eastAsia"/>
              </w:rPr>
              <w:t>修理念</w:t>
            </w:r>
            <w:r>
              <w:rPr>
                <w:rFonts w:ascii="標楷體" w:eastAsia="標楷體" w:hAnsi="標楷體" w:hint="eastAsia"/>
              </w:rPr>
              <w:t>、英語科</w:t>
            </w:r>
            <w:r w:rsidR="00714986">
              <w:rPr>
                <w:rFonts w:ascii="標楷體" w:eastAsia="標楷體" w:hAnsi="標楷體" w:hint="eastAsia"/>
              </w:rPr>
              <w:t>學習內容與學習表現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B02B11" w:rsidRDefault="00B02B11" w:rsidP="00714986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3.提供跨領域的教學示例及分析矩陣。</w:t>
            </w:r>
          </w:p>
          <w:p w:rsidR="00714986" w:rsidRDefault="00B02B11" w:rsidP="00714986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建議:</w:t>
            </w:r>
          </w:p>
          <w:p w:rsidR="00B02B11" w:rsidRDefault="00B02B11" w:rsidP="00714986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1.學員建議以同校為組，交流效益較大。</w:t>
            </w:r>
          </w:p>
          <w:p w:rsidR="00B02B11" w:rsidRPr="00714986" w:rsidRDefault="00B02B11" w:rsidP="00714986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2.符應新課綱需求，未來可多舉辦教學示例與素養評量的研討。</w:t>
            </w:r>
            <w:bookmarkStart w:id="0" w:name="_GoBack"/>
            <w:bookmarkEnd w:id="0"/>
          </w:p>
        </w:tc>
      </w:tr>
    </w:tbl>
    <w:p w:rsidR="00F2654A" w:rsidRPr="000D09D2" w:rsidRDefault="00F2654A"/>
    <w:sectPr w:rsidR="00F2654A" w:rsidRPr="000D09D2" w:rsidSect="0055723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CAC" w:rsidRDefault="00E42CAC" w:rsidP="0055723B">
      <w:r>
        <w:separator/>
      </w:r>
    </w:p>
  </w:endnote>
  <w:endnote w:type="continuationSeparator" w:id="0">
    <w:p w:rsidR="00E42CAC" w:rsidRDefault="00E42CAC" w:rsidP="0055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書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CAC" w:rsidRDefault="00E42CAC" w:rsidP="0055723B">
      <w:r>
        <w:separator/>
      </w:r>
    </w:p>
  </w:footnote>
  <w:footnote w:type="continuationSeparator" w:id="0">
    <w:p w:rsidR="00E42CAC" w:rsidRDefault="00E42CAC" w:rsidP="00557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26A"/>
    <w:rsid w:val="00001689"/>
    <w:rsid w:val="00001A08"/>
    <w:rsid w:val="00001B51"/>
    <w:rsid w:val="0000404D"/>
    <w:rsid w:val="00005593"/>
    <w:rsid w:val="00006E18"/>
    <w:rsid w:val="0001099E"/>
    <w:rsid w:val="00010E95"/>
    <w:rsid w:val="0001310B"/>
    <w:rsid w:val="00017D07"/>
    <w:rsid w:val="000246E7"/>
    <w:rsid w:val="00034B35"/>
    <w:rsid w:val="000505E5"/>
    <w:rsid w:val="00054929"/>
    <w:rsid w:val="00055B86"/>
    <w:rsid w:val="00060280"/>
    <w:rsid w:val="00064364"/>
    <w:rsid w:val="00070DB9"/>
    <w:rsid w:val="0007255E"/>
    <w:rsid w:val="000730DB"/>
    <w:rsid w:val="00074355"/>
    <w:rsid w:val="00074C27"/>
    <w:rsid w:val="00080E1A"/>
    <w:rsid w:val="00082123"/>
    <w:rsid w:val="000854D1"/>
    <w:rsid w:val="00085E13"/>
    <w:rsid w:val="000929D8"/>
    <w:rsid w:val="00093106"/>
    <w:rsid w:val="000A2CBD"/>
    <w:rsid w:val="000A3EA2"/>
    <w:rsid w:val="000A70C2"/>
    <w:rsid w:val="000A712D"/>
    <w:rsid w:val="000B266D"/>
    <w:rsid w:val="000B2711"/>
    <w:rsid w:val="000B3F88"/>
    <w:rsid w:val="000B6552"/>
    <w:rsid w:val="000B6F4C"/>
    <w:rsid w:val="000C2CA6"/>
    <w:rsid w:val="000C62D7"/>
    <w:rsid w:val="000C7FDE"/>
    <w:rsid w:val="000D09D2"/>
    <w:rsid w:val="000D0BEF"/>
    <w:rsid w:val="000D593E"/>
    <w:rsid w:val="000D5EED"/>
    <w:rsid w:val="000D731A"/>
    <w:rsid w:val="000D7AAD"/>
    <w:rsid w:val="000E184F"/>
    <w:rsid w:val="000E7494"/>
    <w:rsid w:val="000F04D7"/>
    <w:rsid w:val="000F0C1D"/>
    <w:rsid w:val="000F61FB"/>
    <w:rsid w:val="00100254"/>
    <w:rsid w:val="001009F5"/>
    <w:rsid w:val="00100C52"/>
    <w:rsid w:val="00101819"/>
    <w:rsid w:val="00101FA8"/>
    <w:rsid w:val="001029E0"/>
    <w:rsid w:val="00102FCD"/>
    <w:rsid w:val="00106028"/>
    <w:rsid w:val="00111612"/>
    <w:rsid w:val="001125C7"/>
    <w:rsid w:val="0011574A"/>
    <w:rsid w:val="00120160"/>
    <w:rsid w:val="001224D7"/>
    <w:rsid w:val="001246D1"/>
    <w:rsid w:val="00125870"/>
    <w:rsid w:val="00125DF1"/>
    <w:rsid w:val="00130E9A"/>
    <w:rsid w:val="001334A2"/>
    <w:rsid w:val="00135BAD"/>
    <w:rsid w:val="0013708E"/>
    <w:rsid w:val="0013757B"/>
    <w:rsid w:val="001379D9"/>
    <w:rsid w:val="0014295B"/>
    <w:rsid w:val="00146B96"/>
    <w:rsid w:val="00155BFB"/>
    <w:rsid w:val="00156A18"/>
    <w:rsid w:val="00157546"/>
    <w:rsid w:val="0016028D"/>
    <w:rsid w:val="0016231E"/>
    <w:rsid w:val="00162C52"/>
    <w:rsid w:val="00171C9D"/>
    <w:rsid w:val="00171E1D"/>
    <w:rsid w:val="0017418C"/>
    <w:rsid w:val="00174A7F"/>
    <w:rsid w:val="00176532"/>
    <w:rsid w:val="001773F6"/>
    <w:rsid w:val="00185EFF"/>
    <w:rsid w:val="00187C2D"/>
    <w:rsid w:val="00192687"/>
    <w:rsid w:val="0019355F"/>
    <w:rsid w:val="00195C00"/>
    <w:rsid w:val="001A0702"/>
    <w:rsid w:val="001A4E81"/>
    <w:rsid w:val="001A527F"/>
    <w:rsid w:val="001B02CD"/>
    <w:rsid w:val="001B0631"/>
    <w:rsid w:val="001B0814"/>
    <w:rsid w:val="001B1DD4"/>
    <w:rsid w:val="001B2973"/>
    <w:rsid w:val="001B5911"/>
    <w:rsid w:val="001C0088"/>
    <w:rsid w:val="001C1928"/>
    <w:rsid w:val="001C2CA6"/>
    <w:rsid w:val="001C465A"/>
    <w:rsid w:val="001C5739"/>
    <w:rsid w:val="001C684D"/>
    <w:rsid w:val="001C7D8F"/>
    <w:rsid w:val="001D0E62"/>
    <w:rsid w:val="001D0EB0"/>
    <w:rsid w:val="001D0F36"/>
    <w:rsid w:val="001D341E"/>
    <w:rsid w:val="001D44EA"/>
    <w:rsid w:val="001D57CB"/>
    <w:rsid w:val="001D71B9"/>
    <w:rsid w:val="001E0E48"/>
    <w:rsid w:val="001E1B6E"/>
    <w:rsid w:val="001E6A22"/>
    <w:rsid w:val="001E7993"/>
    <w:rsid w:val="001F35B1"/>
    <w:rsid w:val="001F5AFF"/>
    <w:rsid w:val="00200277"/>
    <w:rsid w:val="002006F9"/>
    <w:rsid w:val="002041AD"/>
    <w:rsid w:val="00214254"/>
    <w:rsid w:val="00222F91"/>
    <w:rsid w:val="00230D16"/>
    <w:rsid w:val="002311D6"/>
    <w:rsid w:val="00232EB9"/>
    <w:rsid w:val="0023726C"/>
    <w:rsid w:val="002402CC"/>
    <w:rsid w:val="00243F30"/>
    <w:rsid w:val="002440BF"/>
    <w:rsid w:val="00244181"/>
    <w:rsid w:val="00244416"/>
    <w:rsid w:val="00246436"/>
    <w:rsid w:val="00246595"/>
    <w:rsid w:val="0024726C"/>
    <w:rsid w:val="002506C4"/>
    <w:rsid w:val="00251B1F"/>
    <w:rsid w:val="00252493"/>
    <w:rsid w:val="00253043"/>
    <w:rsid w:val="00257528"/>
    <w:rsid w:val="00257D92"/>
    <w:rsid w:val="00263EAC"/>
    <w:rsid w:val="002649CF"/>
    <w:rsid w:val="00272024"/>
    <w:rsid w:val="00272C53"/>
    <w:rsid w:val="00272F46"/>
    <w:rsid w:val="00273326"/>
    <w:rsid w:val="002770FB"/>
    <w:rsid w:val="002771E5"/>
    <w:rsid w:val="00281756"/>
    <w:rsid w:val="00282CDF"/>
    <w:rsid w:val="0028376C"/>
    <w:rsid w:val="00285F96"/>
    <w:rsid w:val="00287597"/>
    <w:rsid w:val="00291B42"/>
    <w:rsid w:val="00291B5C"/>
    <w:rsid w:val="002A137D"/>
    <w:rsid w:val="002A18DC"/>
    <w:rsid w:val="002A3D3E"/>
    <w:rsid w:val="002A43CB"/>
    <w:rsid w:val="002A5BEF"/>
    <w:rsid w:val="002A626A"/>
    <w:rsid w:val="002B1F47"/>
    <w:rsid w:val="002B27DB"/>
    <w:rsid w:val="002B607A"/>
    <w:rsid w:val="002B60C8"/>
    <w:rsid w:val="002B6D4A"/>
    <w:rsid w:val="002B79C8"/>
    <w:rsid w:val="002C124F"/>
    <w:rsid w:val="002C3027"/>
    <w:rsid w:val="002C3B0D"/>
    <w:rsid w:val="002C546C"/>
    <w:rsid w:val="002C5887"/>
    <w:rsid w:val="002C7381"/>
    <w:rsid w:val="002C784B"/>
    <w:rsid w:val="002D0709"/>
    <w:rsid w:val="002D1F98"/>
    <w:rsid w:val="002D6A80"/>
    <w:rsid w:val="002D7663"/>
    <w:rsid w:val="002E2644"/>
    <w:rsid w:val="002E2AB3"/>
    <w:rsid w:val="002E4929"/>
    <w:rsid w:val="002E702C"/>
    <w:rsid w:val="002E7918"/>
    <w:rsid w:val="002F0321"/>
    <w:rsid w:val="002F27AB"/>
    <w:rsid w:val="002F29C0"/>
    <w:rsid w:val="002F3FF3"/>
    <w:rsid w:val="00303A63"/>
    <w:rsid w:val="00304B73"/>
    <w:rsid w:val="003052E7"/>
    <w:rsid w:val="00305F78"/>
    <w:rsid w:val="00310B05"/>
    <w:rsid w:val="00313627"/>
    <w:rsid w:val="00313967"/>
    <w:rsid w:val="003244B4"/>
    <w:rsid w:val="0032525B"/>
    <w:rsid w:val="00325C38"/>
    <w:rsid w:val="003263D9"/>
    <w:rsid w:val="00337282"/>
    <w:rsid w:val="0033764F"/>
    <w:rsid w:val="00337871"/>
    <w:rsid w:val="00340C20"/>
    <w:rsid w:val="00344FDB"/>
    <w:rsid w:val="003471B0"/>
    <w:rsid w:val="00350C9D"/>
    <w:rsid w:val="00351E2C"/>
    <w:rsid w:val="00356B3B"/>
    <w:rsid w:val="00357085"/>
    <w:rsid w:val="00364E4D"/>
    <w:rsid w:val="00366529"/>
    <w:rsid w:val="00366967"/>
    <w:rsid w:val="0036788B"/>
    <w:rsid w:val="00374C35"/>
    <w:rsid w:val="00377E4E"/>
    <w:rsid w:val="00382409"/>
    <w:rsid w:val="0038254D"/>
    <w:rsid w:val="00384CB0"/>
    <w:rsid w:val="00391535"/>
    <w:rsid w:val="003917D5"/>
    <w:rsid w:val="0039296C"/>
    <w:rsid w:val="003938D2"/>
    <w:rsid w:val="003A0454"/>
    <w:rsid w:val="003A0843"/>
    <w:rsid w:val="003A1F6D"/>
    <w:rsid w:val="003A25AD"/>
    <w:rsid w:val="003A51BD"/>
    <w:rsid w:val="003A5904"/>
    <w:rsid w:val="003B26B6"/>
    <w:rsid w:val="003B28CD"/>
    <w:rsid w:val="003B498F"/>
    <w:rsid w:val="003C0383"/>
    <w:rsid w:val="003C2C52"/>
    <w:rsid w:val="003C3780"/>
    <w:rsid w:val="003C49F9"/>
    <w:rsid w:val="003C6500"/>
    <w:rsid w:val="003C7F24"/>
    <w:rsid w:val="003D087D"/>
    <w:rsid w:val="003D2910"/>
    <w:rsid w:val="003D3E80"/>
    <w:rsid w:val="003D517D"/>
    <w:rsid w:val="003D68D5"/>
    <w:rsid w:val="003D7949"/>
    <w:rsid w:val="003E73BF"/>
    <w:rsid w:val="003E7EB1"/>
    <w:rsid w:val="003E7F26"/>
    <w:rsid w:val="003E7FF9"/>
    <w:rsid w:val="003F1131"/>
    <w:rsid w:val="003F1BBE"/>
    <w:rsid w:val="003F2C3B"/>
    <w:rsid w:val="003F3376"/>
    <w:rsid w:val="00401ED2"/>
    <w:rsid w:val="00403521"/>
    <w:rsid w:val="00404C8D"/>
    <w:rsid w:val="00405B77"/>
    <w:rsid w:val="00405C84"/>
    <w:rsid w:val="004105FB"/>
    <w:rsid w:val="00415FB3"/>
    <w:rsid w:val="00416953"/>
    <w:rsid w:val="00421D44"/>
    <w:rsid w:val="00424A3F"/>
    <w:rsid w:val="0042600C"/>
    <w:rsid w:val="004262A6"/>
    <w:rsid w:val="00430D12"/>
    <w:rsid w:val="004342CA"/>
    <w:rsid w:val="004357F8"/>
    <w:rsid w:val="00436924"/>
    <w:rsid w:val="004369BF"/>
    <w:rsid w:val="00437A61"/>
    <w:rsid w:val="00437D34"/>
    <w:rsid w:val="00437FDF"/>
    <w:rsid w:val="00444652"/>
    <w:rsid w:val="00446883"/>
    <w:rsid w:val="00447142"/>
    <w:rsid w:val="00460B06"/>
    <w:rsid w:val="00464D5D"/>
    <w:rsid w:val="0046590F"/>
    <w:rsid w:val="00465E8B"/>
    <w:rsid w:val="0047649C"/>
    <w:rsid w:val="00476BA6"/>
    <w:rsid w:val="0048357B"/>
    <w:rsid w:val="00483A22"/>
    <w:rsid w:val="00485167"/>
    <w:rsid w:val="004858EC"/>
    <w:rsid w:val="00487AC2"/>
    <w:rsid w:val="00487D32"/>
    <w:rsid w:val="00494057"/>
    <w:rsid w:val="004966E6"/>
    <w:rsid w:val="00497ABC"/>
    <w:rsid w:val="004A0AF8"/>
    <w:rsid w:val="004A1170"/>
    <w:rsid w:val="004A4FDF"/>
    <w:rsid w:val="004A579A"/>
    <w:rsid w:val="004B4066"/>
    <w:rsid w:val="004B5306"/>
    <w:rsid w:val="004B7D34"/>
    <w:rsid w:val="004C0386"/>
    <w:rsid w:val="004C0A52"/>
    <w:rsid w:val="004C0F42"/>
    <w:rsid w:val="004C1721"/>
    <w:rsid w:val="004C4D89"/>
    <w:rsid w:val="004C5C69"/>
    <w:rsid w:val="004C76F3"/>
    <w:rsid w:val="004D1D60"/>
    <w:rsid w:val="004D1E63"/>
    <w:rsid w:val="004D349F"/>
    <w:rsid w:val="004E18B0"/>
    <w:rsid w:val="004E2192"/>
    <w:rsid w:val="004E5E77"/>
    <w:rsid w:val="004E6677"/>
    <w:rsid w:val="004E7E98"/>
    <w:rsid w:val="00502BEF"/>
    <w:rsid w:val="00505B18"/>
    <w:rsid w:val="00507224"/>
    <w:rsid w:val="0051621E"/>
    <w:rsid w:val="00516CA0"/>
    <w:rsid w:val="00523AFB"/>
    <w:rsid w:val="00530944"/>
    <w:rsid w:val="00531D2C"/>
    <w:rsid w:val="00532437"/>
    <w:rsid w:val="00533BF2"/>
    <w:rsid w:val="00534CED"/>
    <w:rsid w:val="00536B09"/>
    <w:rsid w:val="005373E7"/>
    <w:rsid w:val="005374A2"/>
    <w:rsid w:val="0054107A"/>
    <w:rsid w:val="00544EB4"/>
    <w:rsid w:val="0055255A"/>
    <w:rsid w:val="00554415"/>
    <w:rsid w:val="00555365"/>
    <w:rsid w:val="00555754"/>
    <w:rsid w:val="0055723B"/>
    <w:rsid w:val="00561AF2"/>
    <w:rsid w:val="005667F2"/>
    <w:rsid w:val="00567E1D"/>
    <w:rsid w:val="005705C8"/>
    <w:rsid w:val="00570A42"/>
    <w:rsid w:val="005719BC"/>
    <w:rsid w:val="00571D1E"/>
    <w:rsid w:val="00577F22"/>
    <w:rsid w:val="00581214"/>
    <w:rsid w:val="00581596"/>
    <w:rsid w:val="00582C6F"/>
    <w:rsid w:val="005903C9"/>
    <w:rsid w:val="00593FDE"/>
    <w:rsid w:val="00594A5D"/>
    <w:rsid w:val="00596134"/>
    <w:rsid w:val="00597CA1"/>
    <w:rsid w:val="005A07DB"/>
    <w:rsid w:val="005B0A74"/>
    <w:rsid w:val="005B145F"/>
    <w:rsid w:val="005B4778"/>
    <w:rsid w:val="005B49D7"/>
    <w:rsid w:val="005B546A"/>
    <w:rsid w:val="005B5C96"/>
    <w:rsid w:val="005B7AF8"/>
    <w:rsid w:val="005C29EF"/>
    <w:rsid w:val="005C2DCF"/>
    <w:rsid w:val="005C39EB"/>
    <w:rsid w:val="005C60BA"/>
    <w:rsid w:val="005D0110"/>
    <w:rsid w:val="005D0AF1"/>
    <w:rsid w:val="005D2776"/>
    <w:rsid w:val="005D2F85"/>
    <w:rsid w:val="005D4A74"/>
    <w:rsid w:val="005D7DC2"/>
    <w:rsid w:val="005E3928"/>
    <w:rsid w:val="005E472F"/>
    <w:rsid w:val="005E48F4"/>
    <w:rsid w:val="005E7E0B"/>
    <w:rsid w:val="005F1A6E"/>
    <w:rsid w:val="005F7159"/>
    <w:rsid w:val="0060078A"/>
    <w:rsid w:val="0060134F"/>
    <w:rsid w:val="00601719"/>
    <w:rsid w:val="00602402"/>
    <w:rsid w:val="00602542"/>
    <w:rsid w:val="006027CC"/>
    <w:rsid w:val="0060505B"/>
    <w:rsid w:val="006146A6"/>
    <w:rsid w:val="006159B3"/>
    <w:rsid w:val="0061778C"/>
    <w:rsid w:val="00622D24"/>
    <w:rsid w:val="0063106E"/>
    <w:rsid w:val="00632566"/>
    <w:rsid w:val="00632FB4"/>
    <w:rsid w:val="00634B69"/>
    <w:rsid w:val="006360D5"/>
    <w:rsid w:val="00640BE0"/>
    <w:rsid w:val="00642F3B"/>
    <w:rsid w:val="00643949"/>
    <w:rsid w:val="00643E99"/>
    <w:rsid w:val="00651BA2"/>
    <w:rsid w:val="006553AF"/>
    <w:rsid w:val="00660313"/>
    <w:rsid w:val="00661544"/>
    <w:rsid w:val="00667A1E"/>
    <w:rsid w:val="006713A5"/>
    <w:rsid w:val="00672A0A"/>
    <w:rsid w:val="0067712E"/>
    <w:rsid w:val="006823D6"/>
    <w:rsid w:val="006836BB"/>
    <w:rsid w:val="0068629B"/>
    <w:rsid w:val="00687324"/>
    <w:rsid w:val="006873F1"/>
    <w:rsid w:val="00696688"/>
    <w:rsid w:val="00697434"/>
    <w:rsid w:val="006A09BA"/>
    <w:rsid w:val="006A10B6"/>
    <w:rsid w:val="006B2425"/>
    <w:rsid w:val="006B3098"/>
    <w:rsid w:val="006B5129"/>
    <w:rsid w:val="006B6449"/>
    <w:rsid w:val="006C04E7"/>
    <w:rsid w:val="006C0F3F"/>
    <w:rsid w:val="006C2B3F"/>
    <w:rsid w:val="006C6950"/>
    <w:rsid w:val="006D35A4"/>
    <w:rsid w:val="006D59DC"/>
    <w:rsid w:val="006D62F9"/>
    <w:rsid w:val="006E1125"/>
    <w:rsid w:val="006E201A"/>
    <w:rsid w:val="006E2F0B"/>
    <w:rsid w:val="006E7289"/>
    <w:rsid w:val="006F0A65"/>
    <w:rsid w:val="006F239E"/>
    <w:rsid w:val="006F292A"/>
    <w:rsid w:val="006F430F"/>
    <w:rsid w:val="006F75C9"/>
    <w:rsid w:val="00700BB3"/>
    <w:rsid w:val="00700C16"/>
    <w:rsid w:val="0070176B"/>
    <w:rsid w:val="00703BB0"/>
    <w:rsid w:val="007114C9"/>
    <w:rsid w:val="00714986"/>
    <w:rsid w:val="00716CD0"/>
    <w:rsid w:val="00720A08"/>
    <w:rsid w:val="00723151"/>
    <w:rsid w:val="0072331F"/>
    <w:rsid w:val="00723B1C"/>
    <w:rsid w:val="00724A39"/>
    <w:rsid w:val="00731B4D"/>
    <w:rsid w:val="007343B6"/>
    <w:rsid w:val="00740F28"/>
    <w:rsid w:val="00744E1A"/>
    <w:rsid w:val="0074596A"/>
    <w:rsid w:val="007479AC"/>
    <w:rsid w:val="007507D6"/>
    <w:rsid w:val="00750916"/>
    <w:rsid w:val="0075240F"/>
    <w:rsid w:val="00764254"/>
    <w:rsid w:val="007678BB"/>
    <w:rsid w:val="007702F5"/>
    <w:rsid w:val="0077231B"/>
    <w:rsid w:val="00773477"/>
    <w:rsid w:val="007736A1"/>
    <w:rsid w:val="007741E7"/>
    <w:rsid w:val="0077477C"/>
    <w:rsid w:val="00775E0B"/>
    <w:rsid w:val="007800D8"/>
    <w:rsid w:val="00780446"/>
    <w:rsid w:val="0078160E"/>
    <w:rsid w:val="007831F8"/>
    <w:rsid w:val="007843F1"/>
    <w:rsid w:val="007876FD"/>
    <w:rsid w:val="00790F1F"/>
    <w:rsid w:val="00791D7B"/>
    <w:rsid w:val="00791FB6"/>
    <w:rsid w:val="00793DAE"/>
    <w:rsid w:val="00794440"/>
    <w:rsid w:val="007A168A"/>
    <w:rsid w:val="007A16E4"/>
    <w:rsid w:val="007A1C00"/>
    <w:rsid w:val="007A26D9"/>
    <w:rsid w:val="007A5DA6"/>
    <w:rsid w:val="007A5F6E"/>
    <w:rsid w:val="007A7C9C"/>
    <w:rsid w:val="007B05C6"/>
    <w:rsid w:val="007B46F4"/>
    <w:rsid w:val="007C01A1"/>
    <w:rsid w:val="007C108F"/>
    <w:rsid w:val="007C145D"/>
    <w:rsid w:val="007C31B3"/>
    <w:rsid w:val="007D40A5"/>
    <w:rsid w:val="007D4BC1"/>
    <w:rsid w:val="007D4E0F"/>
    <w:rsid w:val="007D66FA"/>
    <w:rsid w:val="007E50BA"/>
    <w:rsid w:val="007E642F"/>
    <w:rsid w:val="007E71BC"/>
    <w:rsid w:val="007F0E4C"/>
    <w:rsid w:val="007F7E13"/>
    <w:rsid w:val="0080046B"/>
    <w:rsid w:val="00801528"/>
    <w:rsid w:val="008015FF"/>
    <w:rsid w:val="0080441E"/>
    <w:rsid w:val="00806464"/>
    <w:rsid w:val="00810C1C"/>
    <w:rsid w:val="008145AC"/>
    <w:rsid w:val="008148CD"/>
    <w:rsid w:val="00815F22"/>
    <w:rsid w:val="00817D05"/>
    <w:rsid w:val="008203FE"/>
    <w:rsid w:val="00820E68"/>
    <w:rsid w:val="008212C4"/>
    <w:rsid w:val="008218FC"/>
    <w:rsid w:val="00821A82"/>
    <w:rsid w:val="00827330"/>
    <w:rsid w:val="00827451"/>
    <w:rsid w:val="00827A06"/>
    <w:rsid w:val="00830FBA"/>
    <w:rsid w:val="00832072"/>
    <w:rsid w:val="00835505"/>
    <w:rsid w:val="00837644"/>
    <w:rsid w:val="00842843"/>
    <w:rsid w:val="00845E29"/>
    <w:rsid w:val="00852D97"/>
    <w:rsid w:val="00853C0E"/>
    <w:rsid w:val="00860EA6"/>
    <w:rsid w:val="00860F69"/>
    <w:rsid w:val="00865524"/>
    <w:rsid w:val="00866137"/>
    <w:rsid w:val="008675F8"/>
    <w:rsid w:val="0087013E"/>
    <w:rsid w:val="00871946"/>
    <w:rsid w:val="008723D9"/>
    <w:rsid w:val="00874CB9"/>
    <w:rsid w:val="00874CFA"/>
    <w:rsid w:val="00876501"/>
    <w:rsid w:val="00880DC2"/>
    <w:rsid w:val="008838F2"/>
    <w:rsid w:val="008857D1"/>
    <w:rsid w:val="00890596"/>
    <w:rsid w:val="00892CD2"/>
    <w:rsid w:val="00892E12"/>
    <w:rsid w:val="00895130"/>
    <w:rsid w:val="008955FC"/>
    <w:rsid w:val="008957DE"/>
    <w:rsid w:val="008A0850"/>
    <w:rsid w:val="008A3C5B"/>
    <w:rsid w:val="008A7D3F"/>
    <w:rsid w:val="008B64E7"/>
    <w:rsid w:val="008B6DE2"/>
    <w:rsid w:val="008C0DF1"/>
    <w:rsid w:val="008C125E"/>
    <w:rsid w:val="008C19E4"/>
    <w:rsid w:val="008C23DF"/>
    <w:rsid w:val="008C26CF"/>
    <w:rsid w:val="008C499C"/>
    <w:rsid w:val="008C7BD9"/>
    <w:rsid w:val="008D137B"/>
    <w:rsid w:val="008D79CD"/>
    <w:rsid w:val="008E080D"/>
    <w:rsid w:val="008E3604"/>
    <w:rsid w:val="008F3FA1"/>
    <w:rsid w:val="008F52CF"/>
    <w:rsid w:val="008F7200"/>
    <w:rsid w:val="008F7B61"/>
    <w:rsid w:val="00904E9F"/>
    <w:rsid w:val="00906053"/>
    <w:rsid w:val="00907A1E"/>
    <w:rsid w:val="00907BE2"/>
    <w:rsid w:val="00924957"/>
    <w:rsid w:val="00924D5D"/>
    <w:rsid w:val="00925F60"/>
    <w:rsid w:val="00932445"/>
    <w:rsid w:val="009346F9"/>
    <w:rsid w:val="009348C0"/>
    <w:rsid w:val="00943093"/>
    <w:rsid w:val="0094484B"/>
    <w:rsid w:val="00945C0B"/>
    <w:rsid w:val="0094780F"/>
    <w:rsid w:val="00947C9F"/>
    <w:rsid w:val="0095164B"/>
    <w:rsid w:val="00951663"/>
    <w:rsid w:val="009545B9"/>
    <w:rsid w:val="00954940"/>
    <w:rsid w:val="00960DDD"/>
    <w:rsid w:val="00961D09"/>
    <w:rsid w:val="00965BD4"/>
    <w:rsid w:val="00965D59"/>
    <w:rsid w:val="00975862"/>
    <w:rsid w:val="00976138"/>
    <w:rsid w:val="00976FB0"/>
    <w:rsid w:val="00982086"/>
    <w:rsid w:val="009851EB"/>
    <w:rsid w:val="0098701E"/>
    <w:rsid w:val="00987B14"/>
    <w:rsid w:val="0099103E"/>
    <w:rsid w:val="00992635"/>
    <w:rsid w:val="009952C8"/>
    <w:rsid w:val="00995916"/>
    <w:rsid w:val="009967D9"/>
    <w:rsid w:val="009A4F1A"/>
    <w:rsid w:val="009B0095"/>
    <w:rsid w:val="009B14CB"/>
    <w:rsid w:val="009B7461"/>
    <w:rsid w:val="009C13E3"/>
    <w:rsid w:val="009C1EB6"/>
    <w:rsid w:val="009C3DCF"/>
    <w:rsid w:val="009C42E6"/>
    <w:rsid w:val="009D0EBE"/>
    <w:rsid w:val="009D6237"/>
    <w:rsid w:val="009D77BC"/>
    <w:rsid w:val="009E04DF"/>
    <w:rsid w:val="009E0741"/>
    <w:rsid w:val="009E0F5B"/>
    <w:rsid w:val="009E2C9F"/>
    <w:rsid w:val="009E3A3B"/>
    <w:rsid w:val="009E4A0F"/>
    <w:rsid w:val="009E5104"/>
    <w:rsid w:val="009E7D65"/>
    <w:rsid w:val="009F06FF"/>
    <w:rsid w:val="009F1AA3"/>
    <w:rsid w:val="009F1AB9"/>
    <w:rsid w:val="009F1FF1"/>
    <w:rsid w:val="009F4B49"/>
    <w:rsid w:val="009F752E"/>
    <w:rsid w:val="00A011F7"/>
    <w:rsid w:val="00A035DF"/>
    <w:rsid w:val="00A03F06"/>
    <w:rsid w:val="00A047F8"/>
    <w:rsid w:val="00A1030A"/>
    <w:rsid w:val="00A11D72"/>
    <w:rsid w:val="00A14B7C"/>
    <w:rsid w:val="00A15D43"/>
    <w:rsid w:val="00A15E26"/>
    <w:rsid w:val="00A2194E"/>
    <w:rsid w:val="00A252D4"/>
    <w:rsid w:val="00A2575A"/>
    <w:rsid w:val="00A26F60"/>
    <w:rsid w:val="00A27757"/>
    <w:rsid w:val="00A308A2"/>
    <w:rsid w:val="00A30AA9"/>
    <w:rsid w:val="00A32826"/>
    <w:rsid w:val="00A32CCD"/>
    <w:rsid w:val="00A33261"/>
    <w:rsid w:val="00A332CA"/>
    <w:rsid w:val="00A33D7C"/>
    <w:rsid w:val="00A36848"/>
    <w:rsid w:val="00A378FA"/>
    <w:rsid w:val="00A42022"/>
    <w:rsid w:val="00A44DA4"/>
    <w:rsid w:val="00A4600A"/>
    <w:rsid w:val="00A46D20"/>
    <w:rsid w:val="00A471F8"/>
    <w:rsid w:val="00A50F2D"/>
    <w:rsid w:val="00A51434"/>
    <w:rsid w:val="00A52C35"/>
    <w:rsid w:val="00A53467"/>
    <w:rsid w:val="00A549BC"/>
    <w:rsid w:val="00A551E7"/>
    <w:rsid w:val="00A56E13"/>
    <w:rsid w:val="00A63079"/>
    <w:rsid w:val="00A66558"/>
    <w:rsid w:val="00A72804"/>
    <w:rsid w:val="00A72824"/>
    <w:rsid w:val="00A74285"/>
    <w:rsid w:val="00A742A0"/>
    <w:rsid w:val="00A77144"/>
    <w:rsid w:val="00A84742"/>
    <w:rsid w:val="00A856FB"/>
    <w:rsid w:val="00A90045"/>
    <w:rsid w:val="00A93DC2"/>
    <w:rsid w:val="00A950CA"/>
    <w:rsid w:val="00A97A9A"/>
    <w:rsid w:val="00AA6C57"/>
    <w:rsid w:val="00AB3319"/>
    <w:rsid w:val="00AB3A8E"/>
    <w:rsid w:val="00AB61BF"/>
    <w:rsid w:val="00AB66B0"/>
    <w:rsid w:val="00AB7E86"/>
    <w:rsid w:val="00AC1A83"/>
    <w:rsid w:val="00AC1BA4"/>
    <w:rsid w:val="00AC5B12"/>
    <w:rsid w:val="00AC6EEF"/>
    <w:rsid w:val="00AD222A"/>
    <w:rsid w:val="00AD2626"/>
    <w:rsid w:val="00AD54F0"/>
    <w:rsid w:val="00AD73B4"/>
    <w:rsid w:val="00AE4370"/>
    <w:rsid w:val="00AF1E3D"/>
    <w:rsid w:val="00AF5167"/>
    <w:rsid w:val="00B02B11"/>
    <w:rsid w:val="00B04B18"/>
    <w:rsid w:val="00B06029"/>
    <w:rsid w:val="00B07C41"/>
    <w:rsid w:val="00B11D02"/>
    <w:rsid w:val="00B136C4"/>
    <w:rsid w:val="00B14D27"/>
    <w:rsid w:val="00B1673B"/>
    <w:rsid w:val="00B201AE"/>
    <w:rsid w:val="00B22746"/>
    <w:rsid w:val="00B22F08"/>
    <w:rsid w:val="00B233A4"/>
    <w:rsid w:val="00B23E6E"/>
    <w:rsid w:val="00B255AE"/>
    <w:rsid w:val="00B301C1"/>
    <w:rsid w:val="00B3069B"/>
    <w:rsid w:val="00B3224A"/>
    <w:rsid w:val="00B33715"/>
    <w:rsid w:val="00B3413A"/>
    <w:rsid w:val="00B34263"/>
    <w:rsid w:val="00B361E0"/>
    <w:rsid w:val="00B36F66"/>
    <w:rsid w:val="00B37708"/>
    <w:rsid w:val="00B37B39"/>
    <w:rsid w:val="00B42C77"/>
    <w:rsid w:val="00B4492C"/>
    <w:rsid w:val="00B47C6B"/>
    <w:rsid w:val="00B47E48"/>
    <w:rsid w:val="00B52583"/>
    <w:rsid w:val="00B55B1C"/>
    <w:rsid w:val="00B57CD1"/>
    <w:rsid w:val="00B64874"/>
    <w:rsid w:val="00B7122A"/>
    <w:rsid w:val="00B71B25"/>
    <w:rsid w:val="00B73C63"/>
    <w:rsid w:val="00B74AEA"/>
    <w:rsid w:val="00B82280"/>
    <w:rsid w:val="00B83F60"/>
    <w:rsid w:val="00B847E0"/>
    <w:rsid w:val="00B8603D"/>
    <w:rsid w:val="00B86AEF"/>
    <w:rsid w:val="00B917C5"/>
    <w:rsid w:val="00B95BC0"/>
    <w:rsid w:val="00BA195D"/>
    <w:rsid w:val="00BA51A6"/>
    <w:rsid w:val="00BB1A47"/>
    <w:rsid w:val="00BB3EB4"/>
    <w:rsid w:val="00BB5711"/>
    <w:rsid w:val="00BB76F4"/>
    <w:rsid w:val="00BC060B"/>
    <w:rsid w:val="00BC32BF"/>
    <w:rsid w:val="00BC430E"/>
    <w:rsid w:val="00BC5365"/>
    <w:rsid w:val="00BC59CE"/>
    <w:rsid w:val="00BD03E1"/>
    <w:rsid w:val="00BD0B9C"/>
    <w:rsid w:val="00BD0CCC"/>
    <w:rsid w:val="00BD1E69"/>
    <w:rsid w:val="00BD5A44"/>
    <w:rsid w:val="00BD661A"/>
    <w:rsid w:val="00BD75DF"/>
    <w:rsid w:val="00BE0551"/>
    <w:rsid w:val="00BE1741"/>
    <w:rsid w:val="00BE31F4"/>
    <w:rsid w:val="00BE4BCB"/>
    <w:rsid w:val="00BE56DE"/>
    <w:rsid w:val="00BF0386"/>
    <w:rsid w:val="00BF2287"/>
    <w:rsid w:val="00BF2EB3"/>
    <w:rsid w:val="00BF72DC"/>
    <w:rsid w:val="00C0032C"/>
    <w:rsid w:val="00C015D3"/>
    <w:rsid w:val="00C0699C"/>
    <w:rsid w:val="00C100A3"/>
    <w:rsid w:val="00C109A7"/>
    <w:rsid w:val="00C11947"/>
    <w:rsid w:val="00C1391D"/>
    <w:rsid w:val="00C14678"/>
    <w:rsid w:val="00C1485D"/>
    <w:rsid w:val="00C17047"/>
    <w:rsid w:val="00C210DD"/>
    <w:rsid w:val="00C21C3E"/>
    <w:rsid w:val="00C24F23"/>
    <w:rsid w:val="00C2689C"/>
    <w:rsid w:val="00C30AC6"/>
    <w:rsid w:val="00C454AB"/>
    <w:rsid w:val="00C47078"/>
    <w:rsid w:val="00C47789"/>
    <w:rsid w:val="00C50469"/>
    <w:rsid w:val="00C52F8B"/>
    <w:rsid w:val="00C5335B"/>
    <w:rsid w:val="00C57FC4"/>
    <w:rsid w:val="00C61990"/>
    <w:rsid w:val="00C627D8"/>
    <w:rsid w:val="00C629E2"/>
    <w:rsid w:val="00C64872"/>
    <w:rsid w:val="00C64EDF"/>
    <w:rsid w:val="00C6610F"/>
    <w:rsid w:val="00C662B4"/>
    <w:rsid w:val="00C66960"/>
    <w:rsid w:val="00C772DA"/>
    <w:rsid w:val="00C85E08"/>
    <w:rsid w:val="00C862BD"/>
    <w:rsid w:val="00C91455"/>
    <w:rsid w:val="00C93859"/>
    <w:rsid w:val="00C9797C"/>
    <w:rsid w:val="00C97D51"/>
    <w:rsid w:val="00CA2C86"/>
    <w:rsid w:val="00CA3A08"/>
    <w:rsid w:val="00CA3F17"/>
    <w:rsid w:val="00CA4865"/>
    <w:rsid w:val="00CA62AC"/>
    <w:rsid w:val="00CA6C05"/>
    <w:rsid w:val="00CB18F6"/>
    <w:rsid w:val="00CB5AF1"/>
    <w:rsid w:val="00CC06EA"/>
    <w:rsid w:val="00CC3366"/>
    <w:rsid w:val="00CC5DF3"/>
    <w:rsid w:val="00CD0338"/>
    <w:rsid w:val="00CD1330"/>
    <w:rsid w:val="00CD4B7F"/>
    <w:rsid w:val="00CD4E7F"/>
    <w:rsid w:val="00CD7226"/>
    <w:rsid w:val="00CE26DB"/>
    <w:rsid w:val="00CE31BA"/>
    <w:rsid w:val="00CE4581"/>
    <w:rsid w:val="00CE71AD"/>
    <w:rsid w:val="00CF24F8"/>
    <w:rsid w:val="00CF26EE"/>
    <w:rsid w:val="00CF2D22"/>
    <w:rsid w:val="00CF3CDC"/>
    <w:rsid w:val="00D0010E"/>
    <w:rsid w:val="00D012A6"/>
    <w:rsid w:val="00D0500F"/>
    <w:rsid w:val="00D05191"/>
    <w:rsid w:val="00D0553C"/>
    <w:rsid w:val="00D11763"/>
    <w:rsid w:val="00D1447E"/>
    <w:rsid w:val="00D1580B"/>
    <w:rsid w:val="00D17A70"/>
    <w:rsid w:val="00D219FF"/>
    <w:rsid w:val="00D22F62"/>
    <w:rsid w:val="00D23EA7"/>
    <w:rsid w:val="00D241AC"/>
    <w:rsid w:val="00D24616"/>
    <w:rsid w:val="00D3101F"/>
    <w:rsid w:val="00D40011"/>
    <w:rsid w:val="00D40AD9"/>
    <w:rsid w:val="00D44DD5"/>
    <w:rsid w:val="00D4563A"/>
    <w:rsid w:val="00D51D23"/>
    <w:rsid w:val="00D54CED"/>
    <w:rsid w:val="00D553EB"/>
    <w:rsid w:val="00D60074"/>
    <w:rsid w:val="00D60228"/>
    <w:rsid w:val="00D613EF"/>
    <w:rsid w:val="00D66899"/>
    <w:rsid w:val="00D66F1E"/>
    <w:rsid w:val="00D70799"/>
    <w:rsid w:val="00D71BF1"/>
    <w:rsid w:val="00D71D45"/>
    <w:rsid w:val="00D82D8D"/>
    <w:rsid w:val="00D8306F"/>
    <w:rsid w:val="00D86773"/>
    <w:rsid w:val="00D9177C"/>
    <w:rsid w:val="00D95D68"/>
    <w:rsid w:val="00D95E45"/>
    <w:rsid w:val="00DA0440"/>
    <w:rsid w:val="00DA0BC8"/>
    <w:rsid w:val="00DA65F0"/>
    <w:rsid w:val="00DB071D"/>
    <w:rsid w:val="00DB309C"/>
    <w:rsid w:val="00DB499A"/>
    <w:rsid w:val="00DB69F2"/>
    <w:rsid w:val="00DB7020"/>
    <w:rsid w:val="00DB7531"/>
    <w:rsid w:val="00DC0CA8"/>
    <w:rsid w:val="00DD3056"/>
    <w:rsid w:val="00DD6EBF"/>
    <w:rsid w:val="00DD743F"/>
    <w:rsid w:val="00DD7856"/>
    <w:rsid w:val="00DD7C1B"/>
    <w:rsid w:val="00DE5CCC"/>
    <w:rsid w:val="00DF434E"/>
    <w:rsid w:val="00DF6B8C"/>
    <w:rsid w:val="00DF6BA1"/>
    <w:rsid w:val="00E0182E"/>
    <w:rsid w:val="00E01D97"/>
    <w:rsid w:val="00E027BB"/>
    <w:rsid w:val="00E028BE"/>
    <w:rsid w:val="00E05585"/>
    <w:rsid w:val="00E05F7E"/>
    <w:rsid w:val="00E06AAD"/>
    <w:rsid w:val="00E10BD8"/>
    <w:rsid w:val="00E13BFD"/>
    <w:rsid w:val="00E145F7"/>
    <w:rsid w:val="00E1784E"/>
    <w:rsid w:val="00E17865"/>
    <w:rsid w:val="00E17F3D"/>
    <w:rsid w:val="00E20BE7"/>
    <w:rsid w:val="00E23525"/>
    <w:rsid w:val="00E25FFF"/>
    <w:rsid w:val="00E33063"/>
    <w:rsid w:val="00E33F08"/>
    <w:rsid w:val="00E35E9D"/>
    <w:rsid w:val="00E37634"/>
    <w:rsid w:val="00E41A53"/>
    <w:rsid w:val="00E41AB5"/>
    <w:rsid w:val="00E41E2C"/>
    <w:rsid w:val="00E42B0F"/>
    <w:rsid w:val="00E42CAC"/>
    <w:rsid w:val="00E4453E"/>
    <w:rsid w:val="00E45D43"/>
    <w:rsid w:val="00E47383"/>
    <w:rsid w:val="00E50440"/>
    <w:rsid w:val="00E5375D"/>
    <w:rsid w:val="00E55EAD"/>
    <w:rsid w:val="00E6217E"/>
    <w:rsid w:val="00E62CBC"/>
    <w:rsid w:val="00E63E2F"/>
    <w:rsid w:val="00E6613E"/>
    <w:rsid w:val="00E66F3E"/>
    <w:rsid w:val="00E71316"/>
    <w:rsid w:val="00E72D2C"/>
    <w:rsid w:val="00E74708"/>
    <w:rsid w:val="00E80FCC"/>
    <w:rsid w:val="00E8187B"/>
    <w:rsid w:val="00E83DC5"/>
    <w:rsid w:val="00E84DBA"/>
    <w:rsid w:val="00E9218E"/>
    <w:rsid w:val="00E92E4F"/>
    <w:rsid w:val="00E93A34"/>
    <w:rsid w:val="00E93B59"/>
    <w:rsid w:val="00E93F1A"/>
    <w:rsid w:val="00E94F48"/>
    <w:rsid w:val="00E97B36"/>
    <w:rsid w:val="00EA0B9B"/>
    <w:rsid w:val="00EA3B27"/>
    <w:rsid w:val="00EA3EC9"/>
    <w:rsid w:val="00EA5BCB"/>
    <w:rsid w:val="00EA6AEA"/>
    <w:rsid w:val="00EB090B"/>
    <w:rsid w:val="00EB1C41"/>
    <w:rsid w:val="00EB2ACA"/>
    <w:rsid w:val="00EB2E27"/>
    <w:rsid w:val="00EB4407"/>
    <w:rsid w:val="00EB558E"/>
    <w:rsid w:val="00EB7A57"/>
    <w:rsid w:val="00EB7E33"/>
    <w:rsid w:val="00EC0770"/>
    <w:rsid w:val="00EC1158"/>
    <w:rsid w:val="00EC614A"/>
    <w:rsid w:val="00EC6B75"/>
    <w:rsid w:val="00EC7661"/>
    <w:rsid w:val="00ED213C"/>
    <w:rsid w:val="00ED25EA"/>
    <w:rsid w:val="00ED5A8C"/>
    <w:rsid w:val="00ED6166"/>
    <w:rsid w:val="00ED752C"/>
    <w:rsid w:val="00EE137B"/>
    <w:rsid w:val="00EE1A60"/>
    <w:rsid w:val="00EE6685"/>
    <w:rsid w:val="00EE7BD0"/>
    <w:rsid w:val="00EF2BF8"/>
    <w:rsid w:val="00EF322C"/>
    <w:rsid w:val="00EF407C"/>
    <w:rsid w:val="00EF49B7"/>
    <w:rsid w:val="00EF50BB"/>
    <w:rsid w:val="00EF6925"/>
    <w:rsid w:val="00EF705C"/>
    <w:rsid w:val="00F00D3D"/>
    <w:rsid w:val="00F01356"/>
    <w:rsid w:val="00F0139D"/>
    <w:rsid w:val="00F02111"/>
    <w:rsid w:val="00F02E84"/>
    <w:rsid w:val="00F037FF"/>
    <w:rsid w:val="00F03E8F"/>
    <w:rsid w:val="00F05228"/>
    <w:rsid w:val="00F10B7B"/>
    <w:rsid w:val="00F138A1"/>
    <w:rsid w:val="00F15A05"/>
    <w:rsid w:val="00F16290"/>
    <w:rsid w:val="00F167B9"/>
    <w:rsid w:val="00F17799"/>
    <w:rsid w:val="00F25123"/>
    <w:rsid w:val="00F2654A"/>
    <w:rsid w:val="00F276A4"/>
    <w:rsid w:val="00F27945"/>
    <w:rsid w:val="00F31422"/>
    <w:rsid w:val="00F322FA"/>
    <w:rsid w:val="00F33D62"/>
    <w:rsid w:val="00F34FA6"/>
    <w:rsid w:val="00F352D5"/>
    <w:rsid w:val="00F379C3"/>
    <w:rsid w:val="00F37EE6"/>
    <w:rsid w:val="00F41EE6"/>
    <w:rsid w:val="00F42344"/>
    <w:rsid w:val="00F42F81"/>
    <w:rsid w:val="00F455E8"/>
    <w:rsid w:val="00F478F3"/>
    <w:rsid w:val="00F50390"/>
    <w:rsid w:val="00F51997"/>
    <w:rsid w:val="00F51FCA"/>
    <w:rsid w:val="00F534F7"/>
    <w:rsid w:val="00F546B1"/>
    <w:rsid w:val="00F625ED"/>
    <w:rsid w:val="00F63044"/>
    <w:rsid w:val="00F657B4"/>
    <w:rsid w:val="00F66886"/>
    <w:rsid w:val="00F66F9D"/>
    <w:rsid w:val="00F7425F"/>
    <w:rsid w:val="00F74FED"/>
    <w:rsid w:val="00F77858"/>
    <w:rsid w:val="00F835B5"/>
    <w:rsid w:val="00F8389D"/>
    <w:rsid w:val="00F90CC3"/>
    <w:rsid w:val="00F91476"/>
    <w:rsid w:val="00F9509E"/>
    <w:rsid w:val="00F959CA"/>
    <w:rsid w:val="00F97D0A"/>
    <w:rsid w:val="00FA1442"/>
    <w:rsid w:val="00FA1821"/>
    <w:rsid w:val="00FA1BDC"/>
    <w:rsid w:val="00FA2480"/>
    <w:rsid w:val="00FA2C34"/>
    <w:rsid w:val="00FB4AAF"/>
    <w:rsid w:val="00FB5D1B"/>
    <w:rsid w:val="00FB5F1A"/>
    <w:rsid w:val="00FB75B7"/>
    <w:rsid w:val="00FB7B7F"/>
    <w:rsid w:val="00FB7FD4"/>
    <w:rsid w:val="00FC026A"/>
    <w:rsid w:val="00FC02B4"/>
    <w:rsid w:val="00FC56FB"/>
    <w:rsid w:val="00FD0264"/>
    <w:rsid w:val="00FD1316"/>
    <w:rsid w:val="00FD1A9C"/>
    <w:rsid w:val="00FD1D9C"/>
    <w:rsid w:val="00FD7DC9"/>
    <w:rsid w:val="00FE3046"/>
    <w:rsid w:val="00FE3C09"/>
    <w:rsid w:val="00FE4E52"/>
    <w:rsid w:val="00FE553B"/>
    <w:rsid w:val="00FF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6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09D2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57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5723B"/>
    <w:rPr>
      <w:kern w:val="2"/>
    </w:rPr>
  </w:style>
  <w:style w:type="paragraph" w:styleId="a6">
    <w:name w:val="footer"/>
    <w:basedOn w:val="a"/>
    <w:link w:val="a7"/>
    <w:uiPriority w:val="99"/>
    <w:unhideWhenUsed/>
    <w:rsid w:val="00557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5723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6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09D2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57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5723B"/>
    <w:rPr>
      <w:kern w:val="2"/>
    </w:rPr>
  </w:style>
  <w:style w:type="paragraph" w:styleId="a6">
    <w:name w:val="footer"/>
    <w:basedOn w:val="a"/>
    <w:link w:val="a7"/>
    <w:uiPriority w:val="99"/>
    <w:unhideWhenUsed/>
    <w:rsid w:val="00557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5723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79432-A51A-4472-A540-5BB3D17E2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>CMT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臺北市99年度第○群組○○○○國民中學辦理</dc:title>
  <dc:creator>lmjh</dc:creator>
  <cp:lastModifiedBy>洪穎馨</cp:lastModifiedBy>
  <cp:revision>2</cp:revision>
  <cp:lastPrinted>2018-10-15T09:31:00Z</cp:lastPrinted>
  <dcterms:created xsi:type="dcterms:W3CDTF">2019-05-16T01:37:00Z</dcterms:created>
  <dcterms:modified xsi:type="dcterms:W3CDTF">2019-05-16T01:37:00Z</dcterms:modified>
</cp:coreProperties>
</file>