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24" w:rsidRPr="002F16BF" w:rsidRDefault="00D76DB7" w:rsidP="003D4E24">
      <w:pPr>
        <w:tabs>
          <w:tab w:val="center" w:pos="5102"/>
        </w:tabs>
        <w:jc w:val="center"/>
        <w:rPr>
          <w:rFonts w:ascii="標楷體" w:eastAsia="標楷體" w:hAnsi="標楷體"/>
          <w:sz w:val="32"/>
          <w:szCs w:val="32"/>
        </w:rPr>
      </w:pPr>
      <w:r w:rsidRPr="002F16B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571500" cy="368935"/>
                <wp:effectExtent l="5080" t="508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B10" w:rsidRDefault="00464B10" w:rsidP="00464B10">
                            <w:r>
                              <w:rPr>
                                <w:rFonts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27pt;width:45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">
                <v:textbox>
                  <w:txbxContent>
                    <w:p w:rsidR="00464B10" w:rsidRDefault="00464B10" w:rsidP="00464B10">
                      <w:r>
                        <w:rPr>
                          <w:rFonts w:hint="eastAsia"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  <w:r w:rsidR="003D4E24" w:rsidRPr="002F16BF">
        <w:rPr>
          <w:rFonts w:ascii="標楷體" w:eastAsia="標楷體" w:hAnsi="標楷體" w:hint="eastAsia"/>
          <w:sz w:val="32"/>
          <w:szCs w:val="32"/>
        </w:rPr>
        <w:t>臺北市</w:t>
      </w:r>
      <w:r w:rsidR="00B507B9" w:rsidRPr="002F16BF">
        <w:rPr>
          <w:rFonts w:ascii="標楷體" w:eastAsia="標楷體" w:hAnsi="標楷體" w:hint="eastAsia"/>
          <w:sz w:val="32"/>
          <w:szCs w:val="32"/>
        </w:rPr>
        <w:t>10</w:t>
      </w:r>
      <w:r w:rsidR="00B06621">
        <w:rPr>
          <w:rFonts w:ascii="標楷體" w:eastAsia="標楷體" w:hAnsi="標楷體" w:hint="eastAsia"/>
          <w:sz w:val="32"/>
          <w:szCs w:val="32"/>
        </w:rPr>
        <w:t>7</w:t>
      </w:r>
      <w:r w:rsidR="003D4E24" w:rsidRPr="002F16BF">
        <w:rPr>
          <w:rFonts w:ascii="標楷體" w:eastAsia="標楷體" w:hAnsi="標楷體" w:hint="eastAsia"/>
          <w:sz w:val="32"/>
          <w:szCs w:val="32"/>
        </w:rPr>
        <w:t>年度國民中學</w:t>
      </w:r>
      <w:r w:rsidR="002F16BF" w:rsidRPr="002F16BF">
        <w:rPr>
          <w:rFonts w:ascii="標楷體" w:eastAsia="標楷體" w:hAnsi="標楷體" w:hint="eastAsia"/>
          <w:sz w:val="32"/>
          <w:szCs w:val="32"/>
        </w:rPr>
        <w:t>第</w:t>
      </w:r>
      <w:r w:rsidR="00B06621">
        <w:rPr>
          <w:rFonts w:ascii="標楷體" w:eastAsia="標楷體" w:hAnsi="標楷體" w:hint="eastAsia"/>
          <w:sz w:val="32"/>
          <w:szCs w:val="32"/>
        </w:rPr>
        <w:t>五</w:t>
      </w:r>
      <w:r w:rsidR="003D4E24" w:rsidRPr="002F16BF">
        <w:rPr>
          <w:rFonts w:ascii="標楷體" w:eastAsia="標楷體" w:hAnsi="標楷體" w:hint="eastAsia"/>
          <w:sz w:val="32"/>
          <w:szCs w:val="32"/>
        </w:rPr>
        <w:t>群組</w:t>
      </w:r>
      <w:r w:rsidR="00B06621">
        <w:rPr>
          <w:rFonts w:ascii="標楷體" w:eastAsia="標楷體" w:hAnsi="標楷體" w:hint="eastAsia"/>
          <w:sz w:val="32"/>
          <w:szCs w:val="32"/>
        </w:rPr>
        <w:t>精進教學第十一次</w:t>
      </w:r>
      <w:r w:rsidR="003D4E24" w:rsidRPr="002F16BF">
        <w:rPr>
          <w:rFonts w:ascii="標楷體" w:eastAsia="標楷體" w:hAnsi="標楷體" w:hint="eastAsia"/>
          <w:sz w:val="32"/>
          <w:szCs w:val="32"/>
        </w:rPr>
        <w:t>會議紀錄</w:t>
      </w:r>
    </w:p>
    <w:p w:rsidR="003D4E24" w:rsidRDefault="003D4E24" w:rsidP="003D4E2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時間:</w:t>
      </w:r>
      <w:r w:rsidR="00B06621">
        <w:rPr>
          <w:rFonts w:ascii="標楷體" w:eastAsia="標楷體" w:hAnsi="標楷體" w:hint="eastAsia"/>
          <w:sz w:val="28"/>
          <w:szCs w:val="28"/>
        </w:rPr>
        <w:t>108年6月19日(星期三)10時~13時</w:t>
      </w:r>
    </w:p>
    <w:p w:rsidR="003D4E24" w:rsidRDefault="003D4E24" w:rsidP="003D4E24">
      <w:pPr>
        <w:numPr>
          <w:ilvl w:val="0"/>
          <w:numId w:val="1"/>
        </w:num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B06621">
        <w:rPr>
          <w:rFonts w:ascii="標楷體" w:eastAsia="標楷體" w:hAnsi="標楷體" w:hint="eastAsia"/>
          <w:sz w:val="28"/>
          <w:szCs w:val="28"/>
        </w:rPr>
        <w:t>臺北市私立東山中學懷東樓二樓小會議室</w:t>
      </w:r>
    </w:p>
    <w:p w:rsidR="003D4E24" w:rsidRDefault="003D4E24" w:rsidP="003D4E2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</w:t>
      </w:r>
      <w:r w:rsidR="00B06621">
        <w:rPr>
          <w:rFonts w:ascii="標楷體" w:eastAsia="標楷體" w:hAnsi="標楷體" w:hint="eastAsia"/>
          <w:sz w:val="28"/>
          <w:szCs w:val="28"/>
        </w:rPr>
        <w:t>陳校長麗美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3D4E24" w:rsidRDefault="003D4E24" w:rsidP="003D4E2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出席人員:如簽到表                                 </w:t>
      </w:r>
    </w:p>
    <w:p w:rsidR="003D4E24" w:rsidRDefault="003D4E24" w:rsidP="003D4E2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紀錄：</w:t>
      </w:r>
      <w:r w:rsidR="00B06621">
        <w:rPr>
          <w:rFonts w:ascii="標楷體" w:eastAsia="標楷體" w:hAnsi="標楷體" w:hint="eastAsia"/>
          <w:sz w:val="28"/>
          <w:szCs w:val="28"/>
        </w:rPr>
        <w:t>教學組長金柏全</w:t>
      </w:r>
    </w:p>
    <w:p w:rsidR="003D4E24" w:rsidRDefault="003D4E24" w:rsidP="003D4E24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會議紀錄：</w:t>
      </w:r>
    </w:p>
    <w:p w:rsidR="003D4E24" w:rsidRDefault="003D4E24" w:rsidP="00B06621">
      <w:pPr>
        <w:numPr>
          <w:ilvl w:val="0"/>
          <w:numId w:val="2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主席致詞： </w:t>
      </w:r>
      <w:r w:rsidR="00B06621">
        <w:rPr>
          <w:rFonts w:ascii="標楷體" w:eastAsia="標楷體" w:hAnsi="標楷體" w:hint="eastAsia"/>
          <w:sz w:val="28"/>
        </w:rPr>
        <w:t>歡迎楊督學及所有第五群組的夥伴蒞臨本校，本校負責辦理今日的第十一次工作會議，首先會由本校樂團學生帶來室內樂演奏，接著將由文山教育基金會的李俊德講師，為大家分享：</w:t>
      </w:r>
      <w:r w:rsidR="00B06621" w:rsidRPr="00B06621">
        <w:rPr>
          <w:rFonts w:ascii="標楷體" w:eastAsia="標楷體" w:hAnsi="標楷體" w:hint="eastAsia"/>
          <w:sz w:val="28"/>
        </w:rPr>
        <w:t>7-9年級科技領域在新課綱的開展</w:t>
      </w:r>
      <w:r w:rsidR="00B06621">
        <w:rPr>
          <w:rFonts w:ascii="標楷體" w:eastAsia="標楷體" w:hAnsi="標楷體" w:hint="eastAsia"/>
          <w:sz w:val="28"/>
        </w:rPr>
        <w:t>，請大家給予指教。</w:t>
      </w:r>
    </w:p>
    <w:p w:rsidR="00B06621" w:rsidRDefault="00B06621" w:rsidP="00B06621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專題分享：</w:t>
      </w:r>
      <w:r w:rsidRPr="00B06621">
        <w:rPr>
          <w:rFonts w:ascii="標楷體" w:eastAsia="標楷體" w:hAnsi="標楷體" w:hint="eastAsia"/>
          <w:sz w:val="28"/>
        </w:rPr>
        <w:t>7-9年級科技領域在新課綱的開展</w:t>
      </w:r>
      <w:r>
        <w:rPr>
          <w:rFonts w:ascii="標楷體" w:eastAsia="標楷體" w:hAnsi="標楷體" w:hint="eastAsia"/>
          <w:sz w:val="28"/>
        </w:rPr>
        <w:t>。(李俊德講師)</w:t>
      </w:r>
    </w:p>
    <w:p w:rsidR="003D4E24" w:rsidRPr="00B06621" w:rsidRDefault="00B06621" w:rsidP="003D4E24">
      <w:pPr>
        <w:numPr>
          <w:ilvl w:val="0"/>
          <w:numId w:val="2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中心學校工作報告</w:t>
      </w:r>
      <w:r w:rsidR="003D4E24">
        <w:rPr>
          <w:rFonts w:ascii="標楷體" w:eastAsia="標楷體" w:hAnsi="標楷體" w:hint="eastAsia"/>
          <w:sz w:val="28"/>
          <w:szCs w:val="28"/>
        </w:rPr>
        <w:t>：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Pr="00B06621">
        <w:rPr>
          <w:rFonts w:ascii="標楷體" w:eastAsia="標楷體" w:hAnsi="標楷體" w:hint="eastAsia"/>
          <w:sz w:val="28"/>
        </w:rPr>
        <w:t>國中課程與教學發展工作圈網站各群組平台：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1.網址:http://e-work.tp.edu.tw/nss/p/index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2.依群組內學校數，開設群組子帳號供學校上傳檔案使用。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3.請各群組中心學校，於七月底前完成網站資料上傳布置。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Pr="00B06621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)</w:t>
      </w:r>
      <w:r w:rsidRPr="00B06621">
        <w:rPr>
          <w:rFonts w:ascii="標楷體" w:eastAsia="標楷體" w:hAnsi="標楷體" w:hint="eastAsia"/>
          <w:sz w:val="28"/>
        </w:rPr>
        <w:t>108學年度群組中心學校任期說明: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1.基於學校對接熟悉度及順利推展108新課綱，中心學校任期為</w:t>
      </w:r>
      <w:r w:rsidRPr="00B06621">
        <w:rPr>
          <w:rFonts w:ascii="標楷體" w:eastAsia="標楷體" w:hAnsi="標楷體" w:hint="eastAsia"/>
          <w:sz w:val="28"/>
        </w:rPr>
        <w:lastRenderedPageBreak/>
        <w:t>兩年，請各校再協助一年。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 xml:space="preserve">2.各群組學校若有其他群組意見，請再行跟科長進行報告。  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Pr="00B06621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</w:t>
      </w:r>
      <w:r w:rsidRPr="00B06621">
        <w:rPr>
          <w:rFonts w:ascii="標楷體" w:eastAsia="標楷體" w:hAnsi="標楷體" w:hint="eastAsia"/>
          <w:sz w:val="28"/>
        </w:rPr>
        <w:t xml:space="preserve"> 108學年度群組中心學校市任務調整及討論：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1.目前暫定納入雙語教育及資訊科技部分，彈性學習四類任務(主題、專題、議題、其他類)整併，由兩所學校負責。此部分會再開會討論。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2.因四校已邀請專家團隊協助，後續再討論以次數或頻率等方式進行相關工作坊安排。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3.有效教學實施計畫已完成，目前等待修改意見中，確認後會由景美國中進行發文。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Pr="00B06621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)</w:t>
      </w:r>
      <w:r w:rsidRPr="00B06621">
        <w:rPr>
          <w:rFonts w:ascii="標楷體" w:eastAsia="標楷體" w:hAnsi="標楷體" w:hint="eastAsia"/>
          <w:sz w:val="28"/>
        </w:rPr>
        <w:t>局裡長官交代宣導事項：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1.各校員額主控資料，請轉知需報局同意。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2.目前填報資料(尤為科技領域教師)會與國教署人力資源網資料有出入。請轉知各校，注意檢視相關資料填具的統一性。</w:t>
      </w:r>
    </w:p>
    <w:p w:rsidR="00B06621" w:rsidRPr="00B06621" w:rsidRDefault="00B06621" w:rsidP="00B06621">
      <w:pPr>
        <w:ind w:left="1200"/>
        <w:rPr>
          <w:rFonts w:ascii="標楷體" w:eastAsia="標楷體" w:hAnsi="標楷體" w:hint="eastAsia"/>
          <w:sz w:val="28"/>
        </w:rPr>
      </w:pPr>
      <w:r w:rsidRPr="00B06621">
        <w:rPr>
          <w:rFonts w:ascii="標楷體" w:eastAsia="標楷體" w:hAnsi="標楷體" w:hint="eastAsia"/>
          <w:sz w:val="28"/>
        </w:rPr>
        <w:t>3.中教科會整理出各校員額主控表格，並會辦相關科室。如有收到其他科系詢問，請按各校報局資料回應即可。</w:t>
      </w:r>
    </w:p>
    <w:p w:rsidR="00B06621" w:rsidRDefault="00B06621" w:rsidP="00B06621">
      <w:pPr>
        <w:ind w:left="1200"/>
        <w:rPr>
          <w:rFonts w:ascii="標楷體" w:eastAsia="標楷體" w:hAnsi="標楷體"/>
          <w:sz w:val="28"/>
        </w:rPr>
      </w:pPr>
      <w:r w:rsidRPr="00B06621">
        <w:rPr>
          <w:rFonts w:ascii="標楷體" w:eastAsia="標楷體" w:hAnsi="標楷體" w:hint="eastAsia"/>
          <w:sz w:val="28"/>
        </w:rPr>
        <w:t>4.專案人力部分，會再掌握各校主控員額後，再行討論處理。</w:t>
      </w:r>
    </w:p>
    <w:p w:rsidR="003D4E24" w:rsidRPr="00B06621" w:rsidRDefault="00B06621" w:rsidP="003D4E24">
      <w:pPr>
        <w:numPr>
          <w:ilvl w:val="0"/>
          <w:numId w:val="2"/>
        </w:num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教育局楊督學指示</w:t>
      </w:r>
      <w:r w:rsidR="003D4E24">
        <w:rPr>
          <w:rFonts w:ascii="標楷體" w:eastAsia="標楷體" w:hAnsi="標楷體" w:hint="eastAsia"/>
          <w:sz w:val="28"/>
          <w:szCs w:val="28"/>
        </w:rPr>
        <w:t>：</w:t>
      </w:r>
    </w:p>
    <w:p w:rsidR="00B06621" w:rsidRPr="003D4E24" w:rsidRDefault="00B06621" w:rsidP="002D213C">
      <w:pPr>
        <w:ind w:leftChars="600" w:left="14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D213C">
        <w:rPr>
          <w:rFonts w:ascii="標楷體" w:eastAsia="標楷體" w:hAnsi="標楷體" w:hint="eastAsia"/>
          <w:sz w:val="28"/>
          <w:szCs w:val="28"/>
        </w:rPr>
        <w:t>由於國教暑人力資源網填報後，資料均會匯出寄送給各縣</w:t>
      </w:r>
      <w:r w:rsidR="002D213C">
        <w:rPr>
          <w:rFonts w:ascii="標楷體" w:eastAsia="標楷體" w:hAnsi="標楷體" w:hint="eastAsia"/>
          <w:sz w:val="28"/>
          <w:szCs w:val="28"/>
        </w:rPr>
        <w:lastRenderedPageBreak/>
        <w:t>市教育局長過目，局端請各校務必注意資料填具的統一性，因為常常國教暑資料與教育局資料不一致，導致在資料查核這區塊無法落實，這裡請各校務必協助修正。</w:t>
      </w:r>
      <w:r w:rsidR="002D213C">
        <w:rPr>
          <w:rFonts w:ascii="標楷體" w:eastAsia="標楷體" w:hAnsi="標楷體"/>
          <w:sz w:val="28"/>
          <w:szCs w:val="28"/>
        </w:rPr>
        <w:br/>
      </w:r>
      <w:r w:rsidR="002D213C">
        <w:rPr>
          <w:rFonts w:ascii="標楷體" w:eastAsia="標楷體" w:hAnsi="標楷體" w:hint="eastAsia"/>
          <w:sz w:val="28"/>
          <w:szCs w:val="28"/>
        </w:rPr>
        <w:t>(二)請注意天氣逐漸變熱，6月25日各校衛生組長須參加降低病媒蚊之教育訓練，請各校務必注意小地方多加檢查，已做到防治登革熱的各項注意事項。去年由於臺北市有發病案例，以致各校多被嚴加查核，希望今年能多加注意。</w:t>
      </w:r>
      <w:r w:rsidR="002D213C">
        <w:rPr>
          <w:rFonts w:ascii="標楷體" w:eastAsia="標楷體" w:hAnsi="標楷體"/>
          <w:sz w:val="28"/>
          <w:szCs w:val="28"/>
        </w:rPr>
        <w:br/>
      </w:r>
      <w:r w:rsidR="002D213C">
        <w:rPr>
          <w:rFonts w:ascii="標楷體" w:eastAsia="標楷體" w:hAnsi="標楷體" w:hint="eastAsia"/>
          <w:sz w:val="28"/>
          <w:szCs w:val="28"/>
        </w:rPr>
        <w:t>(三)校園流感防治部分，</w:t>
      </w:r>
      <w:r w:rsidR="006B3BAA">
        <w:rPr>
          <w:rFonts w:ascii="標楷體" w:eastAsia="標楷體" w:hAnsi="標楷體" w:hint="eastAsia"/>
          <w:sz w:val="28"/>
          <w:szCs w:val="28"/>
        </w:rPr>
        <w:t>請各校多加注意，若有相關停課事宜，該召開會議請務必召開會議。</w:t>
      </w:r>
      <w:r w:rsidR="006B3BAA">
        <w:rPr>
          <w:rFonts w:ascii="標楷體" w:eastAsia="標楷體" w:hAnsi="標楷體"/>
          <w:sz w:val="28"/>
          <w:szCs w:val="28"/>
        </w:rPr>
        <w:br/>
      </w:r>
      <w:r w:rsidR="006B3BAA">
        <w:rPr>
          <w:rFonts w:ascii="標楷體" w:eastAsia="標楷體" w:hAnsi="標楷體" w:hint="eastAsia"/>
          <w:sz w:val="28"/>
          <w:szCs w:val="28"/>
        </w:rPr>
        <w:t>(四)臺北市有相關小田園課程，目前全台有秋行軍蟲危機，請各校校園務必經查檢查，若有發現協助防治，有高額獎金。</w:t>
      </w:r>
      <w:r w:rsidR="006B3BAA">
        <w:rPr>
          <w:rFonts w:ascii="標楷體" w:eastAsia="標楷體" w:hAnsi="標楷體"/>
          <w:sz w:val="28"/>
          <w:szCs w:val="28"/>
        </w:rPr>
        <w:br/>
      </w:r>
      <w:r w:rsidR="006B3BAA">
        <w:rPr>
          <w:rFonts w:ascii="標楷體" w:eastAsia="標楷體" w:hAnsi="標楷體" w:hint="eastAsia"/>
          <w:sz w:val="28"/>
          <w:szCs w:val="28"/>
        </w:rPr>
        <w:t>(五)軍訓室有通知霸凌因應小組與相關流程表，請各校注意相關流程圖與學生輔導作業，若雙方家長同意，亦可申請修復式司法。另外務必注意霸凌會議成員中，家長代表要達到1/3、外聘委員要達到2/3，並請收到通報後，三天內要召開會議。因為三天包含假日，如果時間緊急，請務必依法先召開會議，未來後續會議再補請外聘專家學者，請不要因為來不及聘請就沒有在法定的時間內開會。</w:t>
      </w:r>
      <w:r w:rsidR="006B3BAA">
        <w:rPr>
          <w:rFonts w:ascii="標楷體" w:eastAsia="標楷體" w:hAnsi="標楷體"/>
          <w:sz w:val="28"/>
          <w:szCs w:val="28"/>
        </w:rPr>
        <w:br/>
      </w:r>
      <w:r w:rsidR="006B3BAA">
        <w:rPr>
          <w:rFonts w:ascii="標楷體" w:eastAsia="標楷體" w:hAnsi="標楷體" w:hint="eastAsia"/>
          <w:sz w:val="28"/>
          <w:szCs w:val="28"/>
        </w:rPr>
        <w:t>(六)中等學校校長會議將在8月14日、15日，請各校校長先行</w:t>
      </w:r>
      <w:r w:rsidR="006B3BAA">
        <w:rPr>
          <w:rFonts w:ascii="標楷體" w:eastAsia="標楷體" w:hAnsi="標楷體" w:hint="eastAsia"/>
          <w:sz w:val="28"/>
          <w:szCs w:val="28"/>
        </w:rPr>
        <w:lastRenderedPageBreak/>
        <w:t>空下時間與會。</w:t>
      </w:r>
    </w:p>
    <w:p w:rsidR="003D4E24" w:rsidRPr="003D4E24" w:rsidRDefault="003D4E24" w:rsidP="003D4E24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臨時動議：</w:t>
      </w:r>
      <w:r w:rsidR="00534437">
        <w:rPr>
          <w:rFonts w:ascii="標楷體" w:eastAsia="標楷體" w:hAnsi="標楷體"/>
          <w:sz w:val="28"/>
          <w:szCs w:val="28"/>
        </w:rPr>
        <w:br/>
      </w:r>
      <w:r w:rsidR="00534437">
        <w:rPr>
          <w:rFonts w:ascii="標楷體" w:eastAsia="標楷體" w:hAnsi="標楷體" w:hint="eastAsia"/>
          <w:sz w:val="28"/>
          <w:szCs w:val="28"/>
        </w:rPr>
        <w:t>(一)木柵國中教務主任：本學年度最後一次工作會議由本校承辦，由於原定7月10日為各國中外縣市報到日期，故改為7月11日，地點將在貓空，請大家一同與會。</w:t>
      </w:r>
      <w:r w:rsidR="00534437">
        <w:rPr>
          <w:rFonts w:ascii="標楷體" w:eastAsia="標楷體" w:hAnsi="標楷體"/>
          <w:sz w:val="28"/>
          <w:szCs w:val="28"/>
        </w:rPr>
        <w:br/>
      </w:r>
      <w:r w:rsidR="00534437">
        <w:rPr>
          <w:rFonts w:ascii="標楷體" w:eastAsia="標楷體" w:hAnsi="標楷體" w:hint="eastAsia"/>
          <w:sz w:val="28"/>
          <w:szCs w:val="28"/>
        </w:rPr>
        <w:t>(二)景興國中教務主任</w:t>
      </w:r>
      <w:r w:rsidR="0070429A">
        <w:rPr>
          <w:rFonts w:ascii="標楷體" w:eastAsia="標楷體" w:hAnsi="標楷體" w:hint="eastAsia"/>
          <w:sz w:val="28"/>
          <w:szCs w:val="28"/>
        </w:rPr>
        <w:t>：人員員額管控是否可修正時間，於各校人力確認後7月31日後再行填報？</w:t>
      </w:r>
      <w:r w:rsidR="0070429A">
        <w:rPr>
          <w:rFonts w:ascii="標楷體" w:eastAsia="標楷體" w:hAnsi="標楷體"/>
          <w:sz w:val="28"/>
          <w:szCs w:val="28"/>
        </w:rPr>
        <w:br/>
      </w:r>
      <w:r w:rsidR="0070429A">
        <w:rPr>
          <w:rFonts w:ascii="標楷體" w:eastAsia="標楷體" w:hAnsi="標楷體" w:hint="eastAsia"/>
          <w:sz w:val="28"/>
          <w:szCs w:val="28"/>
        </w:rPr>
        <w:t xml:space="preserve">    景美國中校長：建議各校主控以主科為主，會減少後續麻煩。</w:t>
      </w:r>
      <w:r w:rsidR="0070429A">
        <w:rPr>
          <w:rFonts w:ascii="標楷體" w:eastAsia="標楷體" w:hAnsi="標楷體"/>
          <w:sz w:val="28"/>
          <w:szCs w:val="28"/>
        </w:rPr>
        <w:br/>
      </w:r>
      <w:r w:rsidR="0070429A">
        <w:rPr>
          <w:rFonts w:ascii="標楷體" w:eastAsia="標楷體" w:hAnsi="標楷體" w:hint="eastAsia"/>
          <w:sz w:val="28"/>
          <w:szCs w:val="28"/>
        </w:rPr>
        <w:t xml:space="preserve">    楊督學：相關時間請中心學校協助轉知大聯盟詢問。</w:t>
      </w:r>
      <w:r w:rsidR="0070429A">
        <w:rPr>
          <w:rFonts w:ascii="標楷體" w:eastAsia="標楷體" w:hAnsi="標楷體"/>
          <w:sz w:val="28"/>
          <w:szCs w:val="28"/>
        </w:rPr>
        <w:br/>
      </w:r>
      <w:r w:rsidR="0070429A">
        <w:rPr>
          <w:rFonts w:ascii="標楷體" w:eastAsia="標楷體" w:hAnsi="標楷體" w:hint="eastAsia"/>
          <w:sz w:val="28"/>
          <w:szCs w:val="28"/>
        </w:rPr>
        <w:t xml:space="preserve">    興福國中校長：將由中心學校代為轉知詢問大聯盟。</w:t>
      </w:r>
      <w:bookmarkStart w:id="0" w:name="_GoBack"/>
      <w:bookmarkEnd w:id="0"/>
      <w:r w:rsidR="0070429A">
        <w:rPr>
          <w:rFonts w:ascii="標楷體" w:eastAsia="標楷體" w:hAnsi="標楷體"/>
          <w:sz w:val="28"/>
          <w:szCs w:val="28"/>
        </w:rPr>
        <w:br/>
      </w:r>
      <w:r w:rsidR="0070429A">
        <w:rPr>
          <w:rFonts w:ascii="標楷體" w:eastAsia="標楷體" w:hAnsi="標楷體" w:hint="eastAsia"/>
          <w:sz w:val="28"/>
          <w:szCs w:val="28"/>
        </w:rPr>
        <w:t>(三)萬芳高中教務主任：如督學所述，本校有遇到流感停課問題，十多個班級流感停課，並遇上目前期末考，導致會在考試後才進行補課，請問有無明確的補課相關規定？</w:t>
      </w:r>
      <w:r w:rsidR="0070429A">
        <w:rPr>
          <w:rFonts w:ascii="標楷體" w:eastAsia="標楷體" w:hAnsi="標楷體"/>
          <w:sz w:val="28"/>
          <w:szCs w:val="28"/>
        </w:rPr>
        <w:br/>
      </w:r>
      <w:r w:rsidR="0070429A">
        <w:rPr>
          <w:rFonts w:ascii="標楷體" w:eastAsia="標楷體" w:hAnsi="標楷體" w:hint="eastAsia"/>
          <w:sz w:val="28"/>
          <w:szCs w:val="28"/>
        </w:rPr>
        <w:t xml:space="preserve">    楊督學：請依SARS那時已有之相關規定，如何補課也請召開會議，並請家長代表列席，以減少各方爭議。</w:t>
      </w:r>
    </w:p>
    <w:p w:rsidR="003D4E24" w:rsidRDefault="003D4E24" w:rsidP="003D4E24">
      <w:pPr>
        <w:numPr>
          <w:ilvl w:val="0"/>
          <w:numId w:val="2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散會。</w:t>
      </w:r>
    </w:p>
    <w:p w:rsidR="00F2654A" w:rsidRPr="003D4E24" w:rsidRDefault="00F2654A"/>
    <w:sectPr w:rsidR="00F2654A" w:rsidRPr="003D4E24" w:rsidSect="003D4E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D7" w:rsidRDefault="00BF68D7" w:rsidP="00C23661">
      <w:r>
        <w:separator/>
      </w:r>
    </w:p>
  </w:endnote>
  <w:endnote w:type="continuationSeparator" w:id="0">
    <w:p w:rsidR="00BF68D7" w:rsidRDefault="00BF68D7" w:rsidP="00C2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D7" w:rsidRDefault="00BF68D7" w:rsidP="00C23661">
      <w:r>
        <w:separator/>
      </w:r>
    </w:p>
  </w:footnote>
  <w:footnote w:type="continuationSeparator" w:id="0">
    <w:p w:rsidR="00BF68D7" w:rsidRDefault="00BF68D7" w:rsidP="00C2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5633"/>
    <w:multiLevelType w:val="hybridMultilevel"/>
    <w:tmpl w:val="7AEAD022"/>
    <w:lvl w:ilvl="0" w:tplc="D4929BB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44A84C">
      <w:start w:val="1"/>
      <w:numFmt w:val="taiwaneseCountingThousand"/>
      <w:lvlText w:val="（%2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2" w:tplc="B210B340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新細明體" w:hint="eastAsia"/>
      </w:rPr>
    </w:lvl>
    <w:lvl w:ilvl="3" w:tplc="4B66D928">
      <w:start w:val="6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E9C281F"/>
    <w:multiLevelType w:val="hybridMultilevel"/>
    <w:tmpl w:val="A146646A"/>
    <w:lvl w:ilvl="0" w:tplc="8CEA56F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24"/>
    <w:rsid w:val="00001689"/>
    <w:rsid w:val="00001A08"/>
    <w:rsid w:val="00001B51"/>
    <w:rsid w:val="0000404D"/>
    <w:rsid w:val="00005593"/>
    <w:rsid w:val="00006E18"/>
    <w:rsid w:val="0001099E"/>
    <w:rsid w:val="00010E95"/>
    <w:rsid w:val="0001310B"/>
    <w:rsid w:val="00017D07"/>
    <w:rsid w:val="000246E7"/>
    <w:rsid w:val="00034B35"/>
    <w:rsid w:val="000505E5"/>
    <w:rsid w:val="00054929"/>
    <w:rsid w:val="00055B86"/>
    <w:rsid w:val="00064364"/>
    <w:rsid w:val="00070DB9"/>
    <w:rsid w:val="0007255E"/>
    <w:rsid w:val="000730DB"/>
    <w:rsid w:val="00074355"/>
    <w:rsid w:val="00074C27"/>
    <w:rsid w:val="00080E1A"/>
    <w:rsid w:val="00082123"/>
    <w:rsid w:val="000854D1"/>
    <w:rsid w:val="00085E13"/>
    <w:rsid w:val="000929D8"/>
    <w:rsid w:val="00093106"/>
    <w:rsid w:val="000A2CBD"/>
    <w:rsid w:val="000A3EA2"/>
    <w:rsid w:val="000A70C2"/>
    <w:rsid w:val="000A712D"/>
    <w:rsid w:val="000B266D"/>
    <w:rsid w:val="000B2711"/>
    <w:rsid w:val="000B3F88"/>
    <w:rsid w:val="000B6552"/>
    <w:rsid w:val="000B6F4C"/>
    <w:rsid w:val="000C2CA6"/>
    <w:rsid w:val="000C62D7"/>
    <w:rsid w:val="000C7FDE"/>
    <w:rsid w:val="000D0BEF"/>
    <w:rsid w:val="000D593E"/>
    <w:rsid w:val="000D5EED"/>
    <w:rsid w:val="000D731A"/>
    <w:rsid w:val="000D7AAD"/>
    <w:rsid w:val="000E184F"/>
    <w:rsid w:val="000E7494"/>
    <w:rsid w:val="000F04D7"/>
    <w:rsid w:val="000F0C1D"/>
    <w:rsid w:val="000F61FB"/>
    <w:rsid w:val="00100254"/>
    <w:rsid w:val="001009F5"/>
    <w:rsid w:val="00100C52"/>
    <w:rsid w:val="00101819"/>
    <w:rsid w:val="00101FA8"/>
    <w:rsid w:val="001029E0"/>
    <w:rsid w:val="00102FCD"/>
    <w:rsid w:val="00106028"/>
    <w:rsid w:val="00111612"/>
    <w:rsid w:val="001125C7"/>
    <w:rsid w:val="0011574A"/>
    <w:rsid w:val="00120160"/>
    <w:rsid w:val="001246D1"/>
    <w:rsid w:val="00125870"/>
    <w:rsid w:val="00125DF1"/>
    <w:rsid w:val="00130E9A"/>
    <w:rsid w:val="001334A2"/>
    <w:rsid w:val="00135BAD"/>
    <w:rsid w:val="0013708E"/>
    <w:rsid w:val="0013757B"/>
    <w:rsid w:val="001379D9"/>
    <w:rsid w:val="0014295B"/>
    <w:rsid w:val="00146B96"/>
    <w:rsid w:val="00155BFB"/>
    <w:rsid w:val="00156A18"/>
    <w:rsid w:val="00157546"/>
    <w:rsid w:val="0016028D"/>
    <w:rsid w:val="0016231E"/>
    <w:rsid w:val="00162C52"/>
    <w:rsid w:val="00171C9D"/>
    <w:rsid w:val="0017418C"/>
    <w:rsid w:val="00174A7F"/>
    <w:rsid w:val="00176532"/>
    <w:rsid w:val="001773F6"/>
    <w:rsid w:val="00185EFF"/>
    <w:rsid w:val="00187C2D"/>
    <w:rsid w:val="00192687"/>
    <w:rsid w:val="0019355F"/>
    <w:rsid w:val="00195C00"/>
    <w:rsid w:val="001A0702"/>
    <w:rsid w:val="001A4E81"/>
    <w:rsid w:val="001A527F"/>
    <w:rsid w:val="001B02CD"/>
    <w:rsid w:val="001B0631"/>
    <w:rsid w:val="001B0814"/>
    <w:rsid w:val="001B1DD4"/>
    <w:rsid w:val="001B2973"/>
    <w:rsid w:val="001B5911"/>
    <w:rsid w:val="001C0088"/>
    <w:rsid w:val="001C1928"/>
    <w:rsid w:val="001C2CA6"/>
    <w:rsid w:val="001C465A"/>
    <w:rsid w:val="001C5739"/>
    <w:rsid w:val="001C684D"/>
    <w:rsid w:val="001C7D8F"/>
    <w:rsid w:val="001D0E62"/>
    <w:rsid w:val="001D0EB0"/>
    <w:rsid w:val="001D0F36"/>
    <w:rsid w:val="001D341E"/>
    <w:rsid w:val="001D44EA"/>
    <w:rsid w:val="001D57CB"/>
    <w:rsid w:val="001D71B9"/>
    <w:rsid w:val="001E0E48"/>
    <w:rsid w:val="001E1B6E"/>
    <w:rsid w:val="001E6A22"/>
    <w:rsid w:val="001E7993"/>
    <w:rsid w:val="001F35B1"/>
    <w:rsid w:val="001F5AFF"/>
    <w:rsid w:val="00200277"/>
    <w:rsid w:val="002006F9"/>
    <w:rsid w:val="002041AD"/>
    <w:rsid w:val="00214254"/>
    <w:rsid w:val="00222F91"/>
    <w:rsid w:val="00230D16"/>
    <w:rsid w:val="002311D6"/>
    <w:rsid w:val="00232EB9"/>
    <w:rsid w:val="0023726C"/>
    <w:rsid w:val="002402CC"/>
    <w:rsid w:val="00243F30"/>
    <w:rsid w:val="002440BF"/>
    <w:rsid w:val="00244181"/>
    <w:rsid w:val="00244416"/>
    <w:rsid w:val="00246436"/>
    <w:rsid w:val="00246595"/>
    <w:rsid w:val="0024726C"/>
    <w:rsid w:val="00251B1F"/>
    <w:rsid w:val="00252493"/>
    <w:rsid w:val="00253043"/>
    <w:rsid w:val="00257528"/>
    <w:rsid w:val="00257D92"/>
    <w:rsid w:val="00263EAC"/>
    <w:rsid w:val="002649CF"/>
    <w:rsid w:val="00272024"/>
    <w:rsid w:val="00272C53"/>
    <w:rsid w:val="00272F46"/>
    <w:rsid w:val="00273326"/>
    <w:rsid w:val="002770FB"/>
    <w:rsid w:val="00281756"/>
    <w:rsid w:val="00282CDF"/>
    <w:rsid w:val="0028376C"/>
    <w:rsid w:val="00285F96"/>
    <w:rsid w:val="00287597"/>
    <w:rsid w:val="00291B42"/>
    <w:rsid w:val="00291B5C"/>
    <w:rsid w:val="002A137D"/>
    <w:rsid w:val="002A18DC"/>
    <w:rsid w:val="002A3D3E"/>
    <w:rsid w:val="002A43CB"/>
    <w:rsid w:val="002A5BEF"/>
    <w:rsid w:val="002B1F47"/>
    <w:rsid w:val="002B27DB"/>
    <w:rsid w:val="002B607A"/>
    <w:rsid w:val="002B60C8"/>
    <w:rsid w:val="002B6D4A"/>
    <w:rsid w:val="002B79C8"/>
    <w:rsid w:val="002C3027"/>
    <w:rsid w:val="002C3B0D"/>
    <w:rsid w:val="002C546C"/>
    <w:rsid w:val="002C7381"/>
    <w:rsid w:val="002C784B"/>
    <w:rsid w:val="002D0709"/>
    <w:rsid w:val="002D1F98"/>
    <w:rsid w:val="002D213C"/>
    <w:rsid w:val="002D6A80"/>
    <w:rsid w:val="002D7663"/>
    <w:rsid w:val="002E2644"/>
    <w:rsid w:val="002E2AB3"/>
    <w:rsid w:val="002E4929"/>
    <w:rsid w:val="002E702C"/>
    <w:rsid w:val="002E7918"/>
    <w:rsid w:val="002F0321"/>
    <w:rsid w:val="002F16BF"/>
    <w:rsid w:val="002F27AB"/>
    <w:rsid w:val="002F3FF3"/>
    <w:rsid w:val="00303A63"/>
    <w:rsid w:val="00304B73"/>
    <w:rsid w:val="003052E7"/>
    <w:rsid w:val="00305F78"/>
    <w:rsid w:val="00310B05"/>
    <w:rsid w:val="00313627"/>
    <w:rsid w:val="00313967"/>
    <w:rsid w:val="003244B4"/>
    <w:rsid w:val="0032525B"/>
    <w:rsid w:val="00325C38"/>
    <w:rsid w:val="003263D9"/>
    <w:rsid w:val="00337282"/>
    <w:rsid w:val="0033764F"/>
    <w:rsid w:val="00337871"/>
    <w:rsid w:val="00340C20"/>
    <w:rsid w:val="00344FDB"/>
    <w:rsid w:val="003471B0"/>
    <w:rsid w:val="00350C9D"/>
    <w:rsid w:val="00351E2C"/>
    <w:rsid w:val="00356B3B"/>
    <w:rsid w:val="00357085"/>
    <w:rsid w:val="00364E4D"/>
    <w:rsid w:val="00366529"/>
    <w:rsid w:val="00366967"/>
    <w:rsid w:val="00374C35"/>
    <w:rsid w:val="00377E4E"/>
    <w:rsid w:val="00382409"/>
    <w:rsid w:val="0038254D"/>
    <w:rsid w:val="00384CB0"/>
    <w:rsid w:val="003917D5"/>
    <w:rsid w:val="0039296C"/>
    <w:rsid w:val="003938D2"/>
    <w:rsid w:val="003A0454"/>
    <w:rsid w:val="003A0843"/>
    <w:rsid w:val="003A1F6D"/>
    <w:rsid w:val="003A25AD"/>
    <w:rsid w:val="003A51BD"/>
    <w:rsid w:val="003A5904"/>
    <w:rsid w:val="003B28CD"/>
    <w:rsid w:val="003B498F"/>
    <w:rsid w:val="003C0383"/>
    <w:rsid w:val="003C1909"/>
    <w:rsid w:val="003C2C52"/>
    <w:rsid w:val="003C3780"/>
    <w:rsid w:val="003C49F9"/>
    <w:rsid w:val="003C6500"/>
    <w:rsid w:val="003C7F24"/>
    <w:rsid w:val="003D087D"/>
    <w:rsid w:val="003D2910"/>
    <w:rsid w:val="003D3E80"/>
    <w:rsid w:val="003D4E24"/>
    <w:rsid w:val="003D517D"/>
    <w:rsid w:val="003D68D5"/>
    <w:rsid w:val="003D7949"/>
    <w:rsid w:val="003E73BF"/>
    <w:rsid w:val="003E7EB1"/>
    <w:rsid w:val="003E7F26"/>
    <w:rsid w:val="003E7FF9"/>
    <w:rsid w:val="003F1131"/>
    <w:rsid w:val="003F1BBE"/>
    <w:rsid w:val="003F2C3B"/>
    <w:rsid w:val="003F3376"/>
    <w:rsid w:val="003F3EF9"/>
    <w:rsid w:val="00401ED2"/>
    <w:rsid w:val="00403521"/>
    <w:rsid w:val="00404C8D"/>
    <w:rsid w:val="00405B77"/>
    <w:rsid w:val="00405C84"/>
    <w:rsid w:val="004105FB"/>
    <w:rsid w:val="00415FB3"/>
    <w:rsid w:val="00416953"/>
    <w:rsid w:val="00421D44"/>
    <w:rsid w:val="00424A3F"/>
    <w:rsid w:val="0042600C"/>
    <w:rsid w:val="004262A6"/>
    <w:rsid w:val="00430D12"/>
    <w:rsid w:val="004342CA"/>
    <w:rsid w:val="004357F8"/>
    <w:rsid w:val="004369BF"/>
    <w:rsid w:val="00437A61"/>
    <w:rsid w:val="00437D34"/>
    <w:rsid w:val="00437FDF"/>
    <w:rsid w:val="00444652"/>
    <w:rsid w:val="00446883"/>
    <w:rsid w:val="00447142"/>
    <w:rsid w:val="00457E00"/>
    <w:rsid w:val="00460B06"/>
    <w:rsid w:val="00464B10"/>
    <w:rsid w:val="00464D5D"/>
    <w:rsid w:val="0046590F"/>
    <w:rsid w:val="00465E8B"/>
    <w:rsid w:val="0047649C"/>
    <w:rsid w:val="00476BA6"/>
    <w:rsid w:val="0048357B"/>
    <w:rsid w:val="00483A22"/>
    <w:rsid w:val="00485167"/>
    <w:rsid w:val="004858EC"/>
    <w:rsid w:val="00487AC2"/>
    <w:rsid w:val="00487D32"/>
    <w:rsid w:val="00494057"/>
    <w:rsid w:val="004966E6"/>
    <w:rsid w:val="00497ABC"/>
    <w:rsid w:val="004A0AF8"/>
    <w:rsid w:val="004A1170"/>
    <w:rsid w:val="004A4FDF"/>
    <w:rsid w:val="004A579A"/>
    <w:rsid w:val="004B4066"/>
    <w:rsid w:val="004B5306"/>
    <w:rsid w:val="004B7D34"/>
    <w:rsid w:val="004C0386"/>
    <w:rsid w:val="004C0A52"/>
    <w:rsid w:val="004C0F42"/>
    <w:rsid w:val="004C1721"/>
    <w:rsid w:val="004C4D89"/>
    <w:rsid w:val="004C5C69"/>
    <w:rsid w:val="004C76F3"/>
    <w:rsid w:val="004D1D60"/>
    <w:rsid w:val="004D1E63"/>
    <w:rsid w:val="004D349F"/>
    <w:rsid w:val="004E18B0"/>
    <w:rsid w:val="004E2192"/>
    <w:rsid w:val="004E5E77"/>
    <w:rsid w:val="004E6677"/>
    <w:rsid w:val="004E7E98"/>
    <w:rsid w:val="00502BEF"/>
    <w:rsid w:val="00505B18"/>
    <w:rsid w:val="00507224"/>
    <w:rsid w:val="0051621E"/>
    <w:rsid w:val="00516CA0"/>
    <w:rsid w:val="00523AFB"/>
    <w:rsid w:val="00530944"/>
    <w:rsid w:val="00531D2C"/>
    <w:rsid w:val="00532437"/>
    <w:rsid w:val="00533BF2"/>
    <w:rsid w:val="00534437"/>
    <w:rsid w:val="00534CED"/>
    <w:rsid w:val="00536B09"/>
    <w:rsid w:val="005373E7"/>
    <w:rsid w:val="005374A2"/>
    <w:rsid w:val="0054107A"/>
    <w:rsid w:val="00544EB4"/>
    <w:rsid w:val="0055255A"/>
    <w:rsid w:val="00554415"/>
    <w:rsid w:val="00555365"/>
    <w:rsid w:val="00555754"/>
    <w:rsid w:val="00561AF2"/>
    <w:rsid w:val="005667F2"/>
    <w:rsid w:val="005705C8"/>
    <w:rsid w:val="00570A42"/>
    <w:rsid w:val="005719BC"/>
    <w:rsid w:val="00571D1E"/>
    <w:rsid w:val="00577F22"/>
    <w:rsid w:val="00581214"/>
    <w:rsid w:val="00582C6F"/>
    <w:rsid w:val="005903C9"/>
    <w:rsid w:val="00593FDE"/>
    <w:rsid w:val="00594A5D"/>
    <w:rsid w:val="00596134"/>
    <w:rsid w:val="00597CA1"/>
    <w:rsid w:val="005A07DB"/>
    <w:rsid w:val="005B145F"/>
    <w:rsid w:val="005B4778"/>
    <w:rsid w:val="005B49D7"/>
    <w:rsid w:val="005B546A"/>
    <w:rsid w:val="005B5C96"/>
    <w:rsid w:val="005B7AF8"/>
    <w:rsid w:val="005C29EF"/>
    <w:rsid w:val="005C2DCF"/>
    <w:rsid w:val="005C39EB"/>
    <w:rsid w:val="005C60BA"/>
    <w:rsid w:val="005D0110"/>
    <w:rsid w:val="005D0AF1"/>
    <w:rsid w:val="005D2776"/>
    <w:rsid w:val="005D2F85"/>
    <w:rsid w:val="005D4A74"/>
    <w:rsid w:val="005D7DC2"/>
    <w:rsid w:val="005E3928"/>
    <w:rsid w:val="005E472F"/>
    <w:rsid w:val="005E48F4"/>
    <w:rsid w:val="005E7E0B"/>
    <w:rsid w:val="005F1A6E"/>
    <w:rsid w:val="005F7159"/>
    <w:rsid w:val="0060078A"/>
    <w:rsid w:val="0060134F"/>
    <w:rsid w:val="00601719"/>
    <w:rsid w:val="00602402"/>
    <w:rsid w:val="00602542"/>
    <w:rsid w:val="006027CC"/>
    <w:rsid w:val="0060505B"/>
    <w:rsid w:val="006146A6"/>
    <w:rsid w:val="006159B3"/>
    <w:rsid w:val="0061778C"/>
    <w:rsid w:val="00622D24"/>
    <w:rsid w:val="0063106E"/>
    <w:rsid w:val="00632FB4"/>
    <w:rsid w:val="00634B69"/>
    <w:rsid w:val="006360D5"/>
    <w:rsid w:val="00642F3B"/>
    <w:rsid w:val="00643949"/>
    <w:rsid w:val="00643E99"/>
    <w:rsid w:val="00651BA2"/>
    <w:rsid w:val="006553AF"/>
    <w:rsid w:val="00660313"/>
    <w:rsid w:val="00661544"/>
    <w:rsid w:val="00667A1E"/>
    <w:rsid w:val="006713A5"/>
    <w:rsid w:val="00672A0A"/>
    <w:rsid w:val="0067712E"/>
    <w:rsid w:val="006823D6"/>
    <w:rsid w:val="006836BB"/>
    <w:rsid w:val="0068629B"/>
    <w:rsid w:val="00687324"/>
    <w:rsid w:val="00696688"/>
    <w:rsid w:val="00697434"/>
    <w:rsid w:val="006A09BA"/>
    <w:rsid w:val="006A10B6"/>
    <w:rsid w:val="006B2425"/>
    <w:rsid w:val="006B3098"/>
    <w:rsid w:val="006B3BAA"/>
    <w:rsid w:val="006B5129"/>
    <w:rsid w:val="006B6449"/>
    <w:rsid w:val="006C04E7"/>
    <w:rsid w:val="006C0F3F"/>
    <w:rsid w:val="006C2B3F"/>
    <w:rsid w:val="006C6950"/>
    <w:rsid w:val="006D35A4"/>
    <w:rsid w:val="006D59DC"/>
    <w:rsid w:val="006E1125"/>
    <w:rsid w:val="006E201A"/>
    <w:rsid w:val="006E2F0B"/>
    <w:rsid w:val="006E7289"/>
    <w:rsid w:val="006F0A65"/>
    <w:rsid w:val="006F239E"/>
    <w:rsid w:val="006F292A"/>
    <w:rsid w:val="006F430F"/>
    <w:rsid w:val="006F75C9"/>
    <w:rsid w:val="00700BB3"/>
    <w:rsid w:val="00700C16"/>
    <w:rsid w:val="0070176B"/>
    <w:rsid w:val="00703BB0"/>
    <w:rsid w:val="0070429A"/>
    <w:rsid w:val="007110A3"/>
    <w:rsid w:val="007114C9"/>
    <w:rsid w:val="00716CD0"/>
    <w:rsid w:val="00720A08"/>
    <w:rsid w:val="00723151"/>
    <w:rsid w:val="0072331F"/>
    <w:rsid w:val="00723B1C"/>
    <w:rsid w:val="00724A39"/>
    <w:rsid w:val="00731B4D"/>
    <w:rsid w:val="007343B6"/>
    <w:rsid w:val="00740F28"/>
    <w:rsid w:val="00744E1A"/>
    <w:rsid w:val="0074596A"/>
    <w:rsid w:val="007479AC"/>
    <w:rsid w:val="007507D6"/>
    <w:rsid w:val="00750916"/>
    <w:rsid w:val="0075240F"/>
    <w:rsid w:val="00764254"/>
    <w:rsid w:val="007678BB"/>
    <w:rsid w:val="007702F5"/>
    <w:rsid w:val="0077231B"/>
    <w:rsid w:val="00773477"/>
    <w:rsid w:val="007736A1"/>
    <w:rsid w:val="0077477C"/>
    <w:rsid w:val="00775E0B"/>
    <w:rsid w:val="007800D8"/>
    <w:rsid w:val="00780446"/>
    <w:rsid w:val="0078160E"/>
    <w:rsid w:val="007831F8"/>
    <w:rsid w:val="007843F1"/>
    <w:rsid w:val="007876FD"/>
    <w:rsid w:val="00790C61"/>
    <w:rsid w:val="00790F1F"/>
    <w:rsid w:val="00791D7B"/>
    <w:rsid w:val="00791FB6"/>
    <w:rsid w:val="00793DAE"/>
    <w:rsid w:val="00794440"/>
    <w:rsid w:val="007A168A"/>
    <w:rsid w:val="007A16E4"/>
    <w:rsid w:val="007A1C00"/>
    <w:rsid w:val="007A26D9"/>
    <w:rsid w:val="007A5DA6"/>
    <w:rsid w:val="007A5F6E"/>
    <w:rsid w:val="007A7C9C"/>
    <w:rsid w:val="007B05C6"/>
    <w:rsid w:val="007C01A1"/>
    <w:rsid w:val="007C108F"/>
    <w:rsid w:val="007C145D"/>
    <w:rsid w:val="007C31B3"/>
    <w:rsid w:val="007D40A5"/>
    <w:rsid w:val="007D4BC1"/>
    <w:rsid w:val="007D4E0F"/>
    <w:rsid w:val="007D66FA"/>
    <w:rsid w:val="007E50BA"/>
    <w:rsid w:val="007E642F"/>
    <w:rsid w:val="007E71BC"/>
    <w:rsid w:val="007F0E4C"/>
    <w:rsid w:val="007F7E13"/>
    <w:rsid w:val="0080046B"/>
    <w:rsid w:val="00801528"/>
    <w:rsid w:val="008015FF"/>
    <w:rsid w:val="0080441E"/>
    <w:rsid w:val="00806464"/>
    <w:rsid w:val="00810C1C"/>
    <w:rsid w:val="008145AC"/>
    <w:rsid w:val="008148CD"/>
    <w:rsid w:val="00817D05"/>
    <w:rsid w:val="008203FE"/>
    <w:rsid w:val="00820E68"/>
    <w:rsid w:val="008212C4"/>
    <w:rsid w:val="008218FC"/>
    <w:rsid w:val="00827330"/>
    <w:rsid w:val="00827451"/>
    <w:rsid w:val="00827A06"/>
    <w:rsid w:val="00830FBA"/>
    <w:rsid w:val="00832072"/>
    <w:rsid w:val="00835505"/>
    <w:rsid w:val="00837644"/>
    <w:rsid w:val="00842843"/>
    <w:rsid w:val="00845E29"/>
    <w:rsid w:val="00852D97"/>
    <w:rsid w:val="00853C0E"/>
    <w:rsid w:val="00860EA6"/>
    <w:rsid w:val="00860F69"/>
    <w:rsid w:val="00865524"/>
    <w:rsid w:val="00866137"/>
    <w:rsid w:val="008675F8"/>
    <w:rsid w:val="0087013E"/>
    <w:rsid w:val="008723D9"/>
    <w:rsid w:val="00874CB9"/>
    <w:rsid w:val="00874CFA"/>
    <w:rsid w:val="00876501"/>
    <w:rsid w:val="00880DC2"/>
    <w:rsid w:val="008838F2"/>
    <w:rsid w:val="008857D1"/>
    <w:rsid w:val="00890596"/>
    <w:rsid w:val="00892E12"/>
    <w:rsid w:val="00895130"/>
    <w:rsid w:val="008955FC"/>
    <w:rsid w:val="008A0850"/>
    <w:rsid w:val="008A3C5B"/>
    <w:rsid w:val="008A469D"/>
    <w:rsid w:val="008A7D3F"/>
    <w:rsid w:val="008B64E7"/>
    <w:rsid w:val="008B6DE2"/>
    <w:rsid w:val="008C0DF1"/>
    <w:rsid w:val="008C125E"/>
    <w:rsid w:val="008C19E4"/>
    <w:rsid w:val="008C23DF"/>
    <w:rsid w:val="008C26CF"/>
    <w:rsid w:val="008C499C"/>
    <w:rsid w:val="008C7BD9"/>
    <w:rsid w:val="008D137B"/>
    <w:rsid w:val="008D79CD"/>
    <w:rsid w:val="008E080D"/>
    <w:rsid w:val="008E3604"/>
    <w:rsid w:val="008F3FA1"/>
    <w:rsid w:val="008F52CF"/>
    <w:rsid w:val="008F7200"/>
    <w:rsid w:val="008F7B61"/>
    <w:rsid w:val="00904E9F"/>
    <w:rsid w:val="00906053"/>
    <w:rsid w:val="00907A1E"/>
    <w:rsid w:val="00907BE2"/>
    <w:rsid w:val="00924957"/>
    <w:rsid w:val="00924D5D"/>
    <w:rsid w:val="00925F60"/>
    <w:rsid w:val="00932445"/>
    <w:rsid w:val="009346F9"/>
    <w:rsid w:val="009348C0"/>
    <w:rsid w:val="00943093"/>
    <w:rsid w:val="0094484B"/>
    <w:rsid w:val="00945C0B"/>
    <w:rsid w:val="0094780F"/>
    <w:rsid w:val="00947C9F"/>
    <w:rsid w:val="0095164B"/>
    <w:rsid w:val="00951663"/>
    <w:rsid w:val="009545B9"/>
    <w:rsid w:val="00954940"/>
    <w:rsid w:val="00960DDD"/>
    <w:rsid w:val="00961D09"/>
    <w:rsid w:val="00965BD4"/>
    <w:rsid w:val="00965D59"/>
    <w:rsid w:val="00975862"/>
    <w:rsid w:val="00976138"/>
    <w:rsid w:val="00976FB0"/>
    <w:rsid w:val="00982086"/>
    <w:rsid w:val="009851EB"/>
    <w:rsid w:val="0098701E"/>
    <w:rsid w:val="00987B14"/>
    <w:rsid w:val="0099103E"/>
    <w:rsid w:val="00992635"/>
    <w:rsid w:val="009952C8"/>
    <w:rsid w:val="00995916"/>
    <w:rsid w:val="009967D9"/>
    <w:rsid w:val="009A4F1A"/>
    <w:rsid w:val="009B0095"/>
    <w:rsid w:val="009B14CB"/>
    <w:rsid w:val="009B7461"/>
    <w:rsid w:val="009C13E3"/>
    <w:rsid w:val="009C1EB6"/>
    <w:rsid w:val="009C3DCF"/>
    <w:rsid w:val="009C42E6"/>
    <w:rsid w:val="009D0EBE"/>
    <w:rsid w:val="009D6237"/>
    <w:rsid w:val="009D77BC"/>
    <w:rsid w:val="009E04DF"/>
    <w:rsid w:val="009E0741"/>
    <w:rsid w:val="009E0F5B"/>
    <w:rsid w:val="009E2C9F"/>
    <w:rsid w:val="009E3A3B"/>
    <w:rsid w:val="009E4A0F"/>
    <w:rsid w:val="009E5104"/>
    <w:rsid w:val="009E7D65"/>
    <w:rsid w:val="009F06FF"/>
    <w:rsid w:val="009F1AA3"/>
    <w:rsid w:val="009F1AB9"/>
    <w:rsid w:val="009F1FF1"/>
    <w:rsid w:val="009F4B49"/>
    <w:rsid w:val="009F752E"/>
    <w:rsid w:val="00A011F7"/>
    <w:rsid w:val="00A03F06"/>
    <w:rsid w:val="00A1030A"/>
    <w:rsid w:val="00A11D72"/>
    <w:rsid w:val="00A14B7C"/>
    <w:rsid w:val="00A15D43"/>
    <w:rsid w:val="00A15E26"/>
    <w:rsid w:val="00A2194E"/>
    <w:rsid w:val="00A252D4"/>
    <w:rsid w:val="00A2575A"/>
    <w:rsid w:val="00A26F60"/>
    <w:rsid w:val="00A27757"/>
    <w:rsid w:val="00A308A2"/>
    <w:rsid w:val="00A30AA9"/>
    <w:rsid w:val="00A32826"/>
    <w:rsid w:val="00A32CCD"/>
    <w:rsid w:val="00A33261"/>
    <w:rsid w:val="00A332CA"/>
    <w:rsid w:val="00A33D7C"/>
    <w:rsid w:val="00A36848"/>
    <w:rsid w:val="00A378FA"/>
    <w:rsid w:val="00A42022"/>
    <w:rsid w:val="00A44DA4"/>
    <w:rsid w:val="00A4600A"/>
    <w:rsid w:val="00A46D20"/>
    <w:rsid w:val="00A471F8"/>
    <w:rsid w:val="00A50F2D"/>
    <w:rsid w:val="00A51434"/>
    <w:rsid w:val="00A52C35"/>
    <w:rsid w:val="00A53467"/>
    <w:rsid w:val="00A549BC"/>
    <w:rsid w:val="00A551E7"/>
    <w:rsid w:val="00A56E13"/>
    <w:rsid w:val="00A63079"/>
    <w:rsid w:val="00A66558"/>
    <w:rsid w:val="00A72804"/>
    <w:rsid w:val="00A72824"/>
    <w:rsid w:val="00A74285"/>
    <w:rsid w:val="00A742A0"/>
    <w:rsid w:val="00A77144"/>
    <w:rsid w:val="00A84742"/>
    <w:rsid w:val="00A856FB"/>
    <w:rsid w:val="00A90045"/>
    <w:rsid w:val="00A93DC2"/>
    <w:rsid w:val="00A950CA"/>
    <w:rsid w:val="00A97A9A"/>
    <w:rsid w:val="00AA6C57"/>
    <w:rsid w:val="00AB3319"/>
    <w:rsid w:val="00AB3A8E"/>
    <w:rsid w:val="00AB61BF"/>
    <w:rsid w:val="00AB66B0"/>
    <w:rsid w:val="00AB7E86"/>
    <w:rsid w:val="00AC1A83"/>
    <w:rsid w:val="00AC1BA4"/>
    <w:rsid w:val="00AC5B12"/>
    <w:rsid w:val="00AC6EEF"/>
    <w:rsid w:val="00AD222A"/>
    <w:rsid w:val="00AD2626"/>
    <w:rsid w:val="00AD54F0"/>
    <w:rsid w:val="00AD73B4"/>
    <w:rsid w:val="00AE4370"/>
    <w:rsid w:val="00AF1E3D"/>
    <w:rsid w:val="00AF5167"/>
    <w:rsid w:val="00B04B18"/>
    <w:rsid w:val="00B06029"/>
    <w:rsid w:val="00B06621"/>
    <w:rsid w:val="00B07C41"/>
    <w:rsid w:val="00B11D02"/>
    <w:rsid w:val="00B136C4"/>
    <w:rsid w:val="00B1673B"/>
    <w:rsid w:val="00B201AE"/>
    <w:rsid w:val="00B22746"/>
    <w:rsid w:val="00B233A4"/>
    <w:rsid w:val="00B255AE"/>
    <w:rsid w:val="00B301C1"/>
    <w:rsid w:val="00B3069B"/>
    <w:rsid w:val="00B3224A"/>
    <w:rsid w:val="00B33715"/>
    <w:rsid w:val="00B3413A"/>
    <w:rsid w:val="00B34263"/>
    <w:rsid w:val="00B361E0"/>
    <w:rsid w:val="00B36F66"/>
    <w:rsid w:val="00B37708"/>
    <w:rsid w:val="00B37B39"/>
    <w:rsid w:val="00B42C77"/>
    <w:rsid w:val="00B4492C"/>
    <w:rsid w:val="00B47C6B"/>
    <w:rsid w:val="00B47E48"/>
    <w:rsid w:val="00B507B9"/>
    <w:rsid w:val="00B52583"/>
    <w:rsid w:val="00B55B1C"/>
    <w:rsid w:val="00B57CD1"/>
    <w:rsid w:val="00B64874"/>
    <w:rsid w:val="00B7122A"/>
    <w:rsid w:val="00B71B25"/>
    <w:rsid w:val="00B73C63"/>
    <w:rsid w:val="00B74AEA"/>
    <w:rsid w:val="00B82280"/>
    <w:rsid w:val="00B83F60"/>
    <w:rsid w:val="00B847E0"/>
    <w:rsid w:val="00B917C5"/>
    <w:rsid w:val="00B95BC0"/>
    <w:rsid w:val="00BA195D"/>
    <w:rsid w:val="00BA51A6"/>
    <w:rsid w:val="00BB1A47"/>
    <w:rsid w:val="00BB2E56"/>
    <w:rsid w:val="00BB5711"/>
    <w:rsid w:val="00BB76F4"/>
    <w:rsid w:val="00BC060B"/>
    <w:rsid w:val="00BC32BF"/>
    <w:rsid w:val="00BC430E"/>
    <w:rsid w:val="00BC5365"/>
    <w:rsid w:val="00BC59CE"/>
    <w:rsid w:val="00BD03E1"/>
    <w:rsid w:val="00BD0B9C"/>
    <w:rsid w:val="00BD0CCC"/>
    <w:rsid w:val="00BD1E69"/>
    <w:rsid w:val="00BD5A44"/>
    <w:rsid w:val="00BD661A"/>
    <w:rsid w:val="00BD75DF"/>
    <w:rsid w:val="00BE0551"/>
    <w:rsid w:val="00BE1741"/>
    <w:rsid w:val="00BE31F4"/>
    <w:rsid w:val="00BE4BCB"/>
    <w:rsid w:val="00BE56DE"/>
    <w:rsid w:val="00BF0386"/>
    <w:rsid w:val="00BF2287"/>
    <w:rsid w:val="00BF2EB3"/>
    <w:rsid w:val="00BF68D7"/>
    <w:rsid w:val="00BF72DC"/>
    <w:rsid w:val="00C0032C"/>
    <w:rsid w:val="00C015D3"/>
    <w:rsid w:val="00C0699C"/>
    <w:rsid w:val="00C100A3"/>
    <w:rsid w:val="00C109A7"/>
    <w:rsid w:val="00C11947"/>
    <w:rsid w:val="00C1391D"/>
    <w:rsid w:val="00C14678"/>
    <w:rsid w:val="00C1485D"/>
    <w:rsid w:val="00C17047"/>
    <w:rsid w:val="00C210DD"/>
    <w:rsid w:val="00C21C3E"/>
    <w:rsid w:val="00C23661"/>
    <w:rsid w:val="00C24F23"/>
    <w:rsid w:val="00C2689C"/>
    <w:rsid w:val="00C30AC6"/>
    <w:rsid w:val="00C454AB"/>
    <w:rsid w:val="00C47789"/>
    <w:rsid w:val="00C50469"/>
    <w:rsid w:val="00C52F8B"/>
    <w:rsid w:val="00C5335B"/>
    <w:rsid w:val="00C57FC4"/>
    <w:rsid w:val="00C61990"/>
    <w:rsid w:val="00C627D8"/>
    <w:rsid w:val="00C629E2"/>
    <w:rsid w:val="00C64872"/>
    <w:rsid w:val="00C64EDF"/>
    <w:rsid w:val="00C6610F"/>
    <w:rsid w:val="00C662B4"/>
    <w:rsid w:val="00C66960"/>
    <w:rsid w:val="00C755D5"/>
    <w:rsid w:val="00C772DA"/>
    <w:rsid w:val="00C85E08"/>
    <w:rsid w:val="00C862BD"/>
    <w:rsid w:val="00C91455"/>
    <w:rsid w:val="00C93859"/>
    <w:rsid w:val="00C9797C"/>
    <w:rsid w:val="00C97D51"/>
    <w:rsid w:val="00CA3A08"/>
    <w:rsid w:val="00CA3F17"/>
    <w:rsid w:val="00CA4865"/>
    <w:rsid w:val="00CA62AC"/>
    <w:rsid w:val="00CA6C05"/>
    <w:rsid w:val="00CB18F6"/>
    <w:rsid w:val="00CB5AF1"/>
    <w:rsid w:val="00CC06EA"/>
    <w:rsid w:val="00CC3366"/>
    <w:rsid w:val="00CC5DF3"/>
    <w:rsid w:val="00CD0338"/>
    <w:rsid w:val="00CD1330"/>
    <w:rsid w:val="00CD4B7F"/>
    <w:rsid w:val="00CD4E7F"/>
    <w:rsid w:val="00CD7226"/>
    <w:rsid w:val="00CE26DB"/>
    <w:rsid w:val="00CE4581"/>
    <w:rsid w:val="00CE71AD"/>
    <w:rsid w:val="00CF24F8"/>
    <w:rsid w:val="00CF26EE"/>
    <w:rsid w:val="00CF2D22"/>
    <w:rsid w:val="00CF3CDC"/>
    <w:rsid w:val="00D0010E"/>
    <w:rsid w:val="00D012A6"/>
    <w:rsid w:val="00D05191"/>
    <w:rsid w:val="00D0553C"/>
    <w:rsid w:val="00D11763"/>
    <w:rsid w:val="00D1447E"/>
    <w:rsid w:val="00D1580B"/>
    <w:rsid w:val="00D17A70"/>
    <w:rsid w:val="00D219FF"/>
    <w:rsid w:val="00D22F62"/>
    <w:rsid w:val="00D23EA7"/>
    <w:rsid w:val="00D241AC"/>
    <w:rsid w:val="00D24616"/>
    <w:rsid w:val="00D3101F"/>
    <w:rsid w:val="00D40011"/>
    <w:rsid w:val="00D40AD9"/>
    <w:rsid w:val="00D44DD5"/>
    <w:rsid w:val="00D4563A"/>
    <w:rsid w:val="00D51D23"/>
    <w:rsid w:val="00D54CED"/>
    <w:rsid w:val="00D553EB"/>
    <w:rsid w:val="00D60074"/>
    <w:rsid w:val="00D60228"/>
    <w:rsid w:val="00D613EF"/>
    <w:rsid w:val="00D66899"/>
    <w:rsid w:val="00D66F1E"/>
    <w:rsid w:val="00D70799"/>
    <w:rsid w:val="00D71BF1"/>
    <w:rsid w:val="00D71D45"/>
    <w:rsid w:val="00D76DB7"/>
    <w:rsid w:val="00D82D8D"/>
    <w:rsid w:val="00D8306F"/>
    <w:rsid w:val="00D86773"/>
    <w:rsid w:val="00D9177C"/>
    <w:rsid w:val="00D95E45"/>
    <w:rsid w:val="00DA0440"/>
    <w:rsid w:val="00DA0BC8"/>
    <w:rsid w:val="00DA65F0"/>
    <w:rsid w:val="00DB071D"/>
    <w:rsid w:val="00DB309C"/>
    <w:rsid w:val="00DB499A"/>
    <w:rsid w:val="00DB69F2"/>
    <w:rsid w:val="00DB7020"/>
    <w:rsid w:val="00DB7531"/>
    <w:rsid w:val="00DC0CA8"/>
    <w:rsid w:val="00DD3056"/>
    <w:rsid w:val="00DD6EBF"/>
    <w:rsid w:val="00DD743F"/>
    <w:rsid w:val="00DD7856"/>
    <w:rsid w:val="00DD7C1B"/>
    <w:rsid w:val="00DE5CCC"/>
    <w:rsid w:val="00DF434E"/>
    <w:rsid w:val="00DF6BA1"/>
    <w:rsid w:val="00E0182E"/>
    <w:rsid w:val="00E01D97"/>
    <w:rsid w:val="00E027BB"/>
    <w:rsid w:val="00E028BE"/>
    <w:rsid w:val="00E05585"/>
    <w:rsid w:val="00E05F7E"/>
    <w:rsid w:val="00E06AAD"/>
    <w:rsid w:val="00E10BD8"/>
    <w:rsid w:val="00E13BFD"/>
    <w:rsid w:val="00E145F7"/>
    <w:rsid w:val="00E1784E"/>
    <w:rsid w:val="00E17865"/>
    <w:rsid w:val="00E17F3D"/>
    <w:rsid w:val="00E20BE7"/>
    <w:rsid w:val="00E23525"/>
    <w:rsid w:val="00E25FFF"/>
    <w:rsid w:val="00E33F08"/>
    <w:rsid w:val="00E35E9D"/>
    <w:rsid w:val="00E37634"/>
    <w:rsid w:val="00E41A53"/>
    <w:rsid w:val="00E41AB5"/>
    <w:rsid w:val="00E41E2C"/>
    <w:rsid w:val="00E42B0F"/>
    <w:rsid w:val="00E4453E"/>
    <w:rsid w:val="00E45D43"/>
    <w:rsid w:val="00E47383"/>
    <w:rsid w:val="00E50440"/>
    <w:rsid w:val="00E5375D"/>
    <w:rsid w:val="00E55EAD"/>
    <w:rsid w:val="00E6217E"/>
    <w:rsid w:val="00E62CBC"/>
    <w:rsid w:val="00E63E2F"/>
    <w:rsid w:val="00E6613E"/>
    <w:rsid w:val="00E66F3E"/>
    <w:rsid w:val="00E71316"/>
    <w:rsid w:val="00E72D2C"/>
    <w:rsid w:val="00E74708"/>
    <w:rsid w:val="00E80FCC"/>
    <w:rsid w:val="00E8187B"/>
    <w:rsid w:val="00E83DC5"/>
    <w:rsid w:val="00E84DBA"/>
    <w:rsid w:val="00E9218E"/>
    <w:rsid w:val="00E92E4F"/>
    <w:rsid w:val="00E93B59"/>
    <w:rsid w:val="00E94F48"/>
    <w:rsid w:val="00E97B36"/>
    <w:rsid w:val="00EA0B9B"/>
    <w:rsid w:val="00EA3B27"/>
    <w:rsid w:val="00EA3EC9"/>
    <w:rsid w:val="00EA5BCB"/>
    <w:rsid w:val="00EA6AEA"/>
    <w:rsid w:val="00EB090B"/>
    <w:rsid w:val="00EB1C41"/>
    <w:rsid w:val="00EB2ACA"/>
    <w:rsid w:val="00EB2E27"/>
    <w:rsid w:val="00EB4407"/>
    <w:rsid w:val="00EB558E"/>
    <w:rsid w:val="00EB7A57"/>
    <w:rsid w:val="00EB7E33"/>
    <w:rsid w:val="00EC0770"/>
    <w:rsid w:val="00EC1158"/>
    <w:rsid w:val="00EC614A"/>
    <w:rsid w:val="00EC6B75"/>
    <w:rsid w:val="00EC7661"/>
    <w:rsid w:val="00ED20F3"/>
    <w:rsid w:val="00ED213C"/>
    <w:rsid w:val="00ED25EA"/>
    <w:rsid w:val="00ED5A8C"/>
    <w:rsid w:val="00ED6166"/>
    <w:rsid w:val="00ED752C"/>
    <w:rsid w:val="00EE137B"/>
    <w:rsid w:val="00EE1A60"/>
    <w:rsid w:val="00EE6685"/>
    <w:rsid w:val="00EE7BD0"/>
    <w:rsid w:val="00EF2BF8"/>
    <w:rsid w:val="00EF322C"/>
    <w:rsid w:val="00EF407C"/>
    <w:rsid w:val="00EF49B7"/>
    <w:rsid w:val="00EF50BB"/>
    <w:rsid w:val="00EF6925"/>
    <w:rsid w:val="00EF705C"/>
    <w:rsid w:val="00F00D3D"/>
    <w:rsid w:val="00F01356"/>
    <w:rsid w:val="00F0139D"/>
    <w:rsid w:val="00F02111"/>
    <w:rsid w:val="00F037FF"/>
    <w:rsid w:val="00F03E8F"/>
    <w:rsid w:val="00F05228"/>
    <w:rsid w:val="00F10B7B"/>
    <w:rsid w:val="00F138A1"/>
    <w:rsid w:val="00F15A05"/>
    <w:rsid w:val="00F16290"/>
    <w:rsid w:val="00F167B9"/>
    <w:rsid w:val="00F17799"/>
    <w:rsid w:val="00F2654A"/>
    <w:rsid w:val="00F27945"/>
    <w:rsid w:val="00F31422"/>
    <w:rsid w:val="00F322FA"/>
    <w:rsid w:val="00F33D62"/>
    <w:rsid w:val="00F34FA6"/>
    <w:rsid w:val="00F352D5"/>
    <w:rsid w:val="00F379C3"/>
    <w:rsid w:val="00F37EE6"/>
    <w:rsid w:val="00F41EE6"/>
    <w:rsid w:val="00F42344"/>
    <w:rsid w:val="00F42F81"/>
    <w:rsid w:val="00F455E8"/>
    <w:rsid w:val="00F478F3"/>
    <w:rsid w:val="00F50390"/>
    <w:rsid w:val="00F51997"/>
    <w:rsid w:val="00F51FCA"/>
    <w:rsid w:val="00F534F7"/>
    <w:rsid w:val="00F546B1"/>
    <w:rsid w:val="00F625ED"/>
    <w:rsid w:val="00F63044"/>
    <w:rsid w:val="00F657B4"/>
    <w:rsid w:val="00F66886"/>
    <w:rsid w:val="00F66F9D"/>
    <w:rsid w:val="00F7425F"/>
    <w:rsid w:val="00F74FED"/>
    <w:rsid w:val="00F77858"/>
    <w:rsid w:val="00F835B5"/>
    <w:rsid w:val="00F8389D"/>
    <w:rsid w:val="00F90CC3"/>
    <w:rsid w:val="00F91476"/>
    <w:rsid w:val="00F9509E"/>
    <w:rsid w:val="00F959CA"/>
    <w:rsid w:val="00F97D0A"/>
    <w:rsid w:val="00FA1442"/>
    <w:rsid w:val="00FA1821"/>
    <w:rsid w:val="00FA1BDC"/>
    <w:rsid w:val="00FA2480"/>
    <w:rsid w:val="00FA2C34"/>
    <w:rsid w:val="00FB4AAF"/>
    <w:rsid w:val="00FB5D1B"/>
    <w:rsid w:val="00FB5F1A"/>
    <w:rsid w:val="00FB75B7"/>
    <w:rsid w:val="00FB7B7F"/>
    <w:rsid w:val="00FB7FD4"/>
    <w:rsid w:val="00FC026A"/>
    <w:rsid w:val="00FC02B4"/>
    <w:rsid w:val="00FC56FB"/>
    <w:rsid w:val="00FD0264"/>
    <w:rsid w:val="00FD1316"/>
    <w:rsid w:val="00FD1A9C"/>
    <w:rsid w:val="00FD1D9C"/>
    <w:rsid w:val="00FD7DC9"/>
    <w:rsid w:val="00FE3046"/>
    <w:rsid w:val="00FE3C09"/>
    <w:rsid w:val="00FE4E52"/>
    <w:rsid w:val="00FE553B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E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3661"/>
    <w:rPr>
      <w:kern w:val="2"/>
    </w:rPr>
  </w:style>
  <w:style w:type="paragraph" w:styleId="a5">
    <w:name w:val="footer"/>
    <w:basedOn w:val="a"/>
    <w:link w:val="a6"/>
    <w:rsid w:val="00C23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3661"/>
    <w:rPr>
      <w:kern w:val="2"/>
    </w:rPr>
  </w:style>
  <w:style w:type="paragraph" w:styleId="a7">
    <w:name w:val="Balloon Text"/>
    <w:basedOn w:val="a"/>
    <w:link w:val="a8"/>
    <w:rsid w:val="00C2366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C23661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E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3661"/>
    <w:rPr>
      <w:kern w:val="2"/>
    </w:rPr>
  </w:style>
  <w:style w:type="paragraph" w:styleId="a5">
    <w:name w:val="footer"/>
    <w:basedOn w:val="a"/>
    <w:link w:val="a6"/>
    <w:rsid w:val="00C23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3661"/>
    <w:rPr>
      <w:kern w:val="2"/>
    </w:rPr>
  </w:style>
  <w:style w:type="paragraph" w:styleId="a7">
    <w:name w:val="Balloon Text"/>
    <w:basedOn w:val="a"/>
    <w:link w:val="a8"/>
    <w:rsid w:val="00C2366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C2366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263</Words>
  <Characters>1502</Characters>
  <Application>Microsoft Office Word</Application>
  <DocSecurity>0</DocSecurity>
  <Lines>12</Lines>
  <Paragraphs>3</Paragraphs>
  <ScaleCrop>false</ScaleCrop>
  <Company>CMT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臺北市99年度國民中學群組中心學校第○次聯盟會議紀錄</dc:title>
  <dc:creator>lmjh</dc:creator>
  <cp:lastModifiedBy>admin</cp:lastModifiedBy>
  <cp:revision>4</cp:revision>
  <cp:lastPrinted>2016-09-06T01:22:00Z</cp:lastPrinted>
  <dcterms:created xsi:type="dcterms:W3CDTF">2019-06-19T05:00:00Z</dcterms:created>
  <dcterms:modified xsi:type="dcterms:W3CDTF">2019-06-19T05:41:00Z</dcterms:modified>
</cp:coreProperties>
</file>