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E9" w:rsidRDefault="00EB52D4">
      <w:r>
        <w:rPr>
          <w:rFonts w:ascii="Arial" w:hAnsi="Arial" w:cs="Arial"/>
          <w:color w:val="222222"/>
          <w:shd w:val="clear" w:color="auto" w:fill="FFFFFF"/>
        </w:rPr>
        <w:t>美感課程網址</w:t>
      </w:r>
      <w:hyperlink r:id="rId4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https://www.aade.org.</w:t>
        </w:r>
        <w:bookmarkStart w:id="0" w:name="_GoBack"/>
        <w:bookmarkEnd w:id="0"/>
        <w:r>
          <w:rPr>
            <w:rStyle w:val="a3"/>
            <w:rFonts w:ascii="Arial" w:hAnsi="Arial" w:cs="Arial"/>
            <w:color w:val="1155CC"/>
            <w:shd w:val="clear" w:color="auto" w:fill="FFFFFF"/>
          </w:rPr>
          <w:t>tw/example/</w:t>
        </w:r>
      </w:hyperlink>
    </w:p>
    <w:sectPr w:rsidR="001949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D4"/>
    <w:rsid w:val="001949E9"/>
    <w:rsid w:val="001F14F7"/>
    <w:rsid w:val="00EB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45D4A-75E5-4F06-8AC1-8A6A91C1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ade.org.tw/exampl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2022-06-16T01:03:00Z</dcterms:created>
  <dcterms:modified xsi:type="dcterms:W3CDTF">2022-06-16T01:11:00Z</dcterms:modified>
</cp:coreProperties>
</file>