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0F8D3" w14:textId="596DD17B" w:rsidR="00FC1213" w:rsidRPr="00DC3DF3" w:rsidRDefault="00DC3DF3" w:rsidP="00DC3DF3">
      <w:bookmarkStart w:id="0" w:name="_GoBack"/>
      <w:bookmarkEnd w:id="0"/>
      <w:r>
        <w:rPr>
          <w:noProof/>
        </w:rPr>
        <w:drawing>
          <wp:inline distT="0" distB="0" distL="0" distR="0" wp14:anchorId="391A7554" wp14:editId="2EF9179C">
            <wp:extent cx="5267325" cy="4953000"/>
            <wp:effectExtent l="0" t="0" r="952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2066A7" wp14:editId="76D5C3C8">
            <wp:extent cx="5267325" cy="4857750"/>
            <wp:effectExtent l="0" t="0" r="952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E5A314" wp14:editId="29F27744">
            <wp:extent cx="5267325" cy="4962525"/>
            <wp:effectExtent l="0" t="0" r="9525" b="952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027B92" wp14:editId="69CD79E9">
            <wp:extent cx="5267325" cy="5000625"/>
            <wp:effectExtent l="0" t="0" r="9525" b="952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971E1A" wp14:editId="6BA72207">
            <wp:extent cx="5276850" cy="485775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A54CAA" wp14:editId="42AF4819">
            <wp:extent cx="5276850" cy="489585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1213" w:rsidRPr="00DC3D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BCC87" w14:textId="77777777" w:rsidR="00541FD0" w:rsidRDefault="00541FD0" w:rsidP="009864D6">
      <w:r>
        <w:separator/>
      </w:r>
    </w:p>
  </w:endnote>
  <w:endnote w:type="continuationSeparator" w:id="0">
    <w:p w14:paraId="228F9AF3" w14:textId="77777777" w:rsidR="00541FD0" w:rsidRDefault="00541FD0" w:rsidP="009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21CC6" w14:textId="77777777" w:rsidR="00541FD0" w:rsidRDefault="00541FD0" w:rsidP="009864D6">
      <w:r>
        <w:separator/>
      </w:r>
    </w:p>
  </w:footnote>
  <w:footnote w:type="continuationSeparator" w:id="0">
    <w:p w14:paraId="7F252CF9" w14:textId="77777777" w:rsidR="00541FD0" w:rsidRDefault="00541FD0" w:rsidP="00986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AF"/>
    <w:rsid w:val="00541FD0"/>
    <w:rsid w:val="00774DC8"/>
    <w:rsid w:val="009864D6"/>
    <w:rsid w:val="00B569AF"/>
    <w:rsid w:val="00DC3DF3"/>
    <w:rsid w:val="00FC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1B1584-AB9E-4C19-8E06-CD4A8A21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4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4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實研組長</dc:creator>
  <cp:keywords/>
  <dc:description/>
  <cp:lastModifiedBy>實研組長</cp:lastModifiedBy>
  <cp:revision>3</cp:revision>
  <dcterms:created xsi:type="dcterms:W3CDTF">2021-12-01T02:17:00Z</dcterms:created>
  <dcterms:modified xsi:type="dcterms:W3CDTF">2022-06-15T04:49:00Z</dcterms:modified>
</cp:coreProperties>
</file>